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51D" w:rsidRPr="00457D47" w:rsidRDefault="00EB251D">
      <w:pPr>
        <w:rPr>
          <w:rFonts w:ascii="Garamond" w:hAnsi="Garamond"/>
          <w:sz w:val="24"/>
          <w:szCs w:val="24"/>
        </w:rPr>
      </w:pPr>
    </w:p>
    <w:p w:rsidR="00EB251D" w:rsidRPr="00457D47" w:rsidRDefault="00EB251D">
      <w:pPr>
        <w:rPr>
          <w:rFonts w:ascii="Garamond" w:hAnsi="Garamond"/>
          <w:sz w:val="24"/>
          <w:szCs w:val="24"/>
        </w:rPr>
      </w:pPr>
      <w:r w:rsidRPr="00457D47">
        <w:rPr>
          <w:rFonts w:ascii="Garamond" w:hAnsi="Garamond"/>
          <w:sz w:val="24"/>
          <w:szCs w:val="24"/>
        </w:rPr>
        <w:tab/>
      </w:r>
      <w:r w:rsidRPr="00457D47">
        <w:rPr>
          <w:rFonts w:ascii="Garamond" w:hAnsi="Garamond"/>
          <w:sz w:val="24"/>
          <w:szCs w:val="24"/>
        </w:rPr>
        <w:tab/>
        <w:t xml:space="preserve">  </w:t>
      </w:r>
      <w:r w:rsidR="001D01FD" w:rsidRPr="00457D47">
        <w:rPr>
          <w:rFonts w:ascii="Garamond" w:hAnsi="Garamond"/>
          <w:sz w:val="24"/>
          <w:szCs w:val="24"/>
        </w:rPr>
        <w:t xml:space="preserve">  </w:t>
      </w:r>
    </w:p>
    <w:p w:rsidR="00485C68" w:rsidRPr="00457D47" w:rsidRDefault="00485C68" w:rsidP="00C86D5F">
      <w:pPr>
        <w:rPr>
          <w:rFonts w:ascii="Garamond" w:hAnsi="Garamond"/>
          <w:sz w:val="24"/>
          <w:szCs w:val="24"/>
        </w:rPr>
      </w:pPr>
    </w:p>
    <w:p w:rsidR="003C3826" w:rsidRPr="00213211" w:rsidRDefault="003C3826" w:rsidP="003C3826">
      <w:pPr>
        <w:rPr>
          <w:rFonts w:ascii="Garamond" w:hAnsi="Garamond"/>
          <w:sz w:val="24"/>
          <w:szCs w:val="24"/>
        </w:rPr>
      </w:pPr>
      <w:r w:rsidRPr="00213211">
        <w:rPr>
          <w:rFonts w:ascii="Garamond" w:hAnsi="Garamond"/>
          <w:sz w:val="24"/>
          <w:szCs w:val="24"/>
        </w:rPr>
        <w:t>_________________</w:t>
      </w:r>
      <w:r w:rsidRPr="00213211">
        <w:rPr>
          <w:rFonts w:ascii="Garamond" w:hAnsi="Garamond"/>
          <w:sz w:val="24"/>
          <w:szCs w:val="24"/>
        </w:rPr>
        <w:softHyphen/>
      </w:r>
      <w:r w:rsidRPr="00213211">
        <w:rPr>
          <w:rFonts w:ascii="Garamond" w:hAnsi="Garamond"/>
          <w:sz w:val="24"/>
          <w:szCs w:val="24"/>
        </w:rPr>
        <w:softHyphen/>
      </w:r>
      <w:r w:rsidRPr="00213211">
        <w:rPr>
          <w:rFonts w:ascii="Garamond" w:hAnsi="Garamond"/>
          <w:sz w:val="24"/>
          <w:szCs w:val="24"/>
        </w:rPr>
        <w:softHyphen/>
      </w:r>
      <w:r w:rsidRPr="00213211">
        <w:rPr>
          <w:rFonts w:ascii="Garamond" w:hAnsi="Garamond"/>
          <w:sz w:val="24"/>
          <w:szCs w:val="24"/>
        </w:rPr>
        <w:softHyphen/>
      </w:r>
      <w:r w:rsidRPr="00213211">
        <w:rPr>
          <w:rFonts w:ascii="Garamond" w:hAnsi="Garamond"/>
          <w:sz w:val="24"/>
          <w:szCs w:val="24"/>
        </w:rPr>
        <w:softHyphen/>
      </w:r>
      <w:r w:rsidRPr="00213211">
        <w:rPr>
          <w:rFonts w:ascii="Garamond" w:hAnsi="Garamond"/>
          <w:sz w:val="24"/>
          <w:szCs w:val="24"/>
        </w:rPr>
        <w:softHyphen/>
        <w:t xml:space="preserve">________________________ </w:t>
      </w:r>
    </w:p>
    <w:p w:rsidR="003C3826" w:rsidRPr="006538B7" w:rsidRDefault="003C3826" w:rsidP="003C3826">
      <w:pPr>
        <w:rPr>
          <w:rFonts w:ascii="Garamond" w:hAnsi="Garamond"/>
        </w:rPr>
      </w:pPr>
      <w:r w:rsidRPr="006538B7">
        <w:rPr>
          <w:rFonts w:ascii="Garamond" w:hAnsi="Garamond"/>
        </w:rPr>
        <w:t>ime in priimek vlagatelja</w:t>
      </w:r>
    </w:p>
    <w:p w:rsidR="003C3826" w:rsidRPr="006538B7" w:rsidRDefault="003C3826" w:rsidP="003C3826">
      <w:pPr>
        <w:rPr>
          <w:rFonts w:ascii="Garamond" w:hAnsi="Garamond"/>
        </w:rPr>
      </w:pPr>
    </w:p>
    <w:p w:rsidR="003C3826" w:rsidRPr="00213211" w:rsidRDefault="003C3826" w:rsidP="003C3826">
      <w:pPr>
        <w:rPr>
          <w:rFonts w:ascii="Garamond" w:hAnsi="Garamond"/>
          <w:sz w:val="24"/>
          <w:szCs w:val="24"/>
        </w:rPr>
      </w:pPr>
      <w:r w:rsidRPr="00213211">
        <w:rPr>
          <w:rFonts w:ascii="Garamond" w:hAnsi="Garamond"/>
          <w:sz w:val="24"/>
          <w:szCs w:val="24"/>
        </w:rPr>
        <w:t>_________________________________________</w:t>
      </w:r>
    </w:p>
    <w:p w:rsidR="003C3826" w:rsidRDefault="00090CF5" w:rsidP="003C3826">
      <w:pPr>
        <w:rPr>
          <w:rFonts w:ascii="Garamond" w:hAnsi="Garamond"/>
        </w:rPr>
      </w:pPr>
      <w:r w:rsidRPr="00090CF5">
        <w:rPr>
          <w:rFonts w:ascii="Garamond" w:hAnsi="Garamond"/>
        </w:rPr>
        <w:t>naslov: kraj, hišna številka in pošta</w:t>
      </w:r>
    </w:p>
    <w:p w:rsidR="00090CF5" w:rsidRPr="006538B7" w:rsidRDefault="00090CF5" w:rsidP="003C3826">
      <w:pPr>
        <w:rPr>
          <w:rFonts w:ascii="Garamond" w:hAnsi="Garamond"/>
        </w:rPr>
      </w:pPr>
    </w:p>
    <w:p w:rsidR="003C3826" w:rsidRPr="00213211" w:rsidRDefault="003C3826" w:rsidP="003C3826">
      <w:pPr>
        <w:rPr>
          <w:rFonts w:ascii="Garamond" w:hAnsi="Garamond"/>
          <w:sz w:val="24"/>
          <w:szCs w:val="24"/>
        </w:rPr>
      </w:pPr>
      <w:r w:rsidRPr="00213211">
        <w:rPr>
          <w:rFonts w:ascii="Garamond" w:hAnsi="Garamond"/>
          <w:sz w:val="24"/>
          <w:szCs w:val="24"/>
        </w:rPr>
        <w:t>__________________________________________</w:t>
      </w:r>
    </w:p>
    <w:p w:rsidR="003C3826" w:rsidRPr="006538B7" w:rsidRDefault="003C3826" w:rsidP="003C3826">
      <w:pPr>
        <w:rPr>
          <w:rFonts w:ascii="Garamond" w:hAnsi="Garamond"/>
        </w:rPr>
      </w:pPr>
      <w:r w:rsidRPr="006538B7">
        <w:rPr>
          <w:rFonts w:ascii="Garamond" w:hAnsi="Garamond"/>
        </w:rPr>
        <w:t>davčna številka</w:t>
      </w:r>
    </w:p>
    <w:p w:rsidR="003C3826" w:rsidRPr="006538B7" w:rsidRDefault="003C3826" w:rsidP="003C3826">
      <w:pPr>
        <w:rPr>
          <w:rFonts w:ascii="Garamond" w:hAnsi="Garamond"/>
        </w:rPr>
      </w:pPr>
    </w:p>
    <w:p w:rsidR="003C3826" w:rsidRPr="00213211" w:rsidRDefault="003C3826" w:rsidP="003C3826">
      <w:pPr>
        <w:rPr>
          <w:rFonts w:ascii="Garamond" w:hAnsi="Garamond"/>
          <w:sz w:val="24"/>
          <w:szCs w:val="24"/>
        </w:rPr>
      </w:pPr>
      <w:r w:rsidRPr="00213211">
        <w:rPr>
          <w:rFonts w:ascii="Garamond" w:hAnsi="Garamond"/>
          <w:sz w:val="24"/>
          <w:szCs w:val="24"/>
        </w:rPr>
        <w:t>__________________________________________</w:t>
      </w:r>
    </w:p>
    <w:p w:rsidR="003C3826" w:rsidRPr="006538B7" w:rsidRDefault="003C3826" w:rsidP="003C3826">
      <w:pPr>
        <w:rPr>
          <w:rFonts w:ascii="Garamond" w:hAnsi="Garamond"/>
        </w:rPr>
      </w:pPr>
      <w:r>
        <w:rPr>
          <w:rFonts w:ascii="Garamond" w:hAnsi="Garamond"/>
        </w:rPr>
        <w:t>t</w:t>
      </w:r>
      <w:r w:rsidRPr="006538B7">
        <w:rPr>
          <w:rFonts w:ascii="Garamond" w:hAnsi="Garamond"/>
        </w:rPr>
        <w:t>elefonska številka</w:t>
      </w:r>
    </w:p>
    <w:p w:rsidR="003C3826" w:rsidRPr="00213211" w:rsidRDefault="003C3826" w:rsidP="003C3826">
      <w:pPr>
        <w:rPr>
          <w:rFonts w:ascii="Garamond" w:hAnsi="Garamond"/>
          <w:sz w:val="24"/>
          <w:szCs w:val="24"/>
        </w:rPr>
      </w:pPr>
    </w:p>
    <w:p w:rsidR="00EB169B" w:rsidRPr="00213211" w:rsidRDefault="00EB169B" w:rsidP="003C3826">
      <w:pPr>
        <w:rPr>
          <w:rFonts w:ascii="Garamond" w:hAnsi="Garamond"/>
          <w:sz w:val="24"/>
          <w:szCs w:val="24"/>
        </w:rPr>
      </w:pPr>
    </w:p>
    <w:p w:rsidR="00BC12AE" w:rsidRDefault="00BC12AE" w:rsidP="00120FD6">
      <w:pPr>
        <w:jc w:val="both"/>
        <w:rPr>
          <w:rFonts w:ascii="Garamond" w:hAnsi="Garamond"/>
          <w:sz w:val="24"/>
          <w:szCs w:val="24"/>
        </w:rPr>
      </w:pPr>
    </w:p>
    <w:p w:rsidR="00FF45F5" w:rsidRPr="00FF45F5" w:rsidRDefault="00FF45F5" w:rsidP="00FF45F5">
      <w:pPr>
        <w:jc w:val="center"/>
        <w:rPr>
          <w:rFonts w:ascii="Garamond" w:hAnsi="Garamond"/>
          <w:b/>
          <w:bCs/>
          <w:sz w:val="24"/>
          <w:szCs w:val="24"/>
        </w:rPr>
      </w:pPr>
      <w:r w:rsidRPr="00FF45F5">
        <w:rPr>
          <w:rFonts w:ascii="Garamond" w:hAnsi="Garamond"/>
          <w:b/>
          <w:bCs/>
          <w:sz w:val="24"/>
          <w:szCs w:val="24"/>
        </w:rPr>
        <w:t>VLOGA  ZA  NAJEM  PROSTOROV  VEČNAMENSKE  DVORANE</w:t>
      </w:r>
    </w:p>
    <w:p w:rsidR="00FF45F5" w:rsidRPr="00FF45F5" w:rsidRDefault="00FF45F5" w:rsidP="00FF45F5">
      <w:pPr>
        <w:jc w:val="center"/>
        <w:rPr>
          <w:rFonts w:ascii="Garamond" w:hAnsi="Garamond"/>
          <w:b/>
          <w:bCs/>
          <w:sz w:val="24"/>
          <w:szCs w:val="24"/>
        </w:rPr>
      </w:pPr>
      <w:r w:rsidRPr="00FF45F5">
        <w:rPr>
          <w:rFonts w:ascii="Garamond" w:hAnsi="Garamond"/>
          <w:b/>
          <w:bCs/>
          <w:sz w:val="24"/>
          <w:szCs w:val="24"/>
        </w:rPr>
        <w:t>– za kulturno prireditve, ipd.</w:t>
      </w:r>
    </w:p>
    <w:p w:rsidR="00FF45F5" w:rsidRPr="00FF45F5" w:rsidRDefault="00FF45F5" w:rsidP="00FF45F5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FF45F5" w:rsidRPr="00FF45F5" w:rsidRDefault="00FF45F5" w:rsidP="00FF45F5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213211" w:rsidRDefault="00FF45F5" w:rsidP="00FF45F5">
      <w:pPr>
        <w:jc w:val="both"/>
        <w:rPr>
          <w:rFonts w:ascii="Garamond" w:hAnsi="Garamond"/>
          <w:sz w:val="24"/>
          <w:szCs w:val="24"/>
        </w:rPr>
      </w:pPr>
      <w:r w:rsidRPr="00FF45F5">
        <w:rPr>
          <w:rFonts w:ascii="Garamond" w:hAnsi="Garamond"/>
          <w:sz w:val="24"/>
          <w:szCs w:val="24"/>
        </w:rPr>
        <w:t>Podpisani/a______________</w:t>
      </w:r>
      <w:r w:rsidR="00213211">
        <w:rPr>
          <w:rFonts w:ascii="Garamond" w:hAnsi="Garamond"/>
          <w:sz w:val="24"/>
          <w:szCs w:val="24"/>
        </w:rPr>
        <w:t>_</w:t>
      </w:r>
      <w:r w:rsidRPr="00FF45F5">
        <w:rPr>
          <w:rFonts w:ascii="Garamond" w:hAnsi="Garamond"/>
          <w:sz w:val="24"/>
          <w:szCs w:val="24"/>
        </w:rPr>
        <w:t xml:space="preserve">___________________________, v svojem imenu oziroma v </w:t>
      </w:r>
    </w:p>
    <w:p w:rsidR="00213211" w:rsidRDefault="00213211" w:rsidP="00FF45F5">
      <w:pPr>
        <w:jc w:val="both"/>
        <w:rPr>
          <w:rFonts w:ascii="Garamond" w:hAnsi="Garamond"/>
          <w:sz w:val="24"/>
          <w:szCs w:val="24"/>
        </w:rPr>
      </w:pPr>
    </w:p>
    <w:p w:rsidR="00213211" w:rsidRDefault="00FF45F5" w:rsidP="00FF45F5">
      <w:pPr>
        <w:jc w:val="both"/>
        <w:rPr>
          <w:rFonts w:ascii="Garamond" w:hAnsi="Garamond"/>
          <w:sz w:val="24"/>
          <w:szCs w:val="24"/>
        </w:rPr>
      </w:pPr>
      <w:r w:rsidRPr="00FF45F5">
        <w:rPr>
          <w:rFonts w:ascii="Garamond" w:hAnsi="Garamond"/>
          <w:sz w:val="24"/>
          <w:szCs w:val="24"/>
        </w:rPr>
        <w:t>imenu društva, organizacije, podjetja __</w:t>
      </w:r>
      <w:r w:rsidR="00213211">
        <w:rPr>
          <w:rFonts w:ascii="Garamond" w:hAnsi="Garamond"/>
          <w:sz w:val="24"/>
          <w:szCs w:val="24"/>
        </w:rPr>
        <w:t>__</w:t>
      </w:r>
      <w:r w:rsidRPr="00FF45F5">
        <w:rPr>
          <w:rFonts w:ascii="Garamond" w:hAnsi="Garamond"/>
          <w:sz w:val="24"/>
          <w:szCs w:val="24"/>
        </w:rPr>
        <w:t xml:space="preserve">________________________________________ </w:t>
      </w:r>
    </w:p>
    <w:p w:rsidR="00213211" w:rsidRDefault="00213211" w:rsidP="00FF45F5">
      <w:pPr>
        <w:jc w:val="both"/>
        <w:rPr>
          <w:rFonts w:ascii="Garamond" w:hAnsi="Garamond"/>
          <w:sz w:val="24"/>
          <w:szCs w:val="24"/>
        </w:rPr>
      </w:pPr>
    </w:p>
    <w:p w:rsidR="00FF45F5" w:rsidRPr="00FF45F5" w:rsidRDefault="00FF45F5" w:rsidP="00FF45F5">
      <w:pPr>
        <w:jc w:val="both"/>
        <w:rPr>
          <w:rFonts w:ascii="Garamond" w:hAnsi="Garamond"/>
          <w:sz w:val="24"/>
          <w:szCs w:val="24"/>
        </w:rPr>
      </w:pPr>
      <w:r w:rsidRPr="00FF45F5">
        <w:rPr>
          <w:rFonts w:ascii="Garamond" w:hAnsi="Garamond"/>
          <w:sz w:val="24"/>
          <w:szCs w:val="24"/>
        </w:rPr>
        <w:t xml:space="preserve">prosim za </w:t>
      </w:r>
      <w:r w:rsidRPr="00FF45F5">
        <w:rPr>
          <w:rFonts w:ascii="Garamond" w:hAnsi="Garamond"/>
          <w:b/>
          <w:sz w:val="24"/>
          <w:szCs w:val="24"/>
        </w:rPr>
        <w:t>najem prostorov večnamenske dvorane v Trnovski vasi</w:t>
      </w:r>
      <w:r w:rsidRPr="00FF45F5">
        <w:rPr>
          <w:rFonts w:ascii="Garamond" w:hAnsi="Garamond"/>
          <w:sz w:val="24"/>
          <w:szCs w:val="24"/>
        </w:rPr>
        <w:t>:</w:t>
      </w:r>
    </w:p>
    <w:p w:rsidR="00FF45F5" w:rsidRPr="00FF45F5" w:rsidRDefault="00FF45F5" w:rsidP="00FF45F5">
      <w:pPr>
        <w:jc w:val="both"/>
        <w:rPr>
          <w:rFonts w:ascii="Garamond" w:hAnsi="Garamond"/>
          <w:sz w:val="24"/>
          <w:szCs w:val="24"/>
        </w:rPr>
      </w:pPr>
    </w:p>
    <w:p w:rsidR="00FF45F5" w:rsidRPr="00FF45F5" w:rsidRDefault="00FF45F5" w:rsidP="00FF45F5">
      <w:pPr>
        <w:jc w:val="both"/>
        <w:rPr>
          <w:rFonts w:ascii="Garamond" w:hAnsi="Garamond"/>
          <w:sz w:val="24"/>
          <w:szCs w:val="24"/>
        </w:rPr>
      </w:pPr>
      <w:r w:rsidRPr="00FF45F5">
        <w:rPr>
          <w:rFonts w:ascii="Garamond" w:hAnsi="Garamond"/>
          <w:sz w:val="24"/>
          <w:szCs w:val="24"/>
        </w:rPr>
        <w:t>(obkroži)</w:t>
      </w:r>
    </w:p>
    <w:p w:rsidR="00FF45F5" w:rsidRPr="00FF45F5" w:rsidRDefault="00FF45F5" w:rsidP="00FF45F5">
      <w:pPr>
        <w:jc w:val="both"/>
        <w:rPr>
          <w:rFonts w:ascii="Garamond" w:hAnsi="Garamond"/>
          <w:sz w:val="24"/>
          <w:szCs w:val="24"/>
        </w:rPr>
      </w:pPr>
      <w:r w:rsidRPr="00FF45F5">
        <w:rPr>
          <w:rFonts w:ascii="Garamond" w:hAnsi="Garamond"/>
          <w:sz w:val="24"/>
          <w:szCs w:val="24"/>
        </w:rPr>
        <w:t>■  dvorane                       ■  dvorana predvideno za strelišče</w:t>
      </w:r>
    </w:p>
    <w:p w:rsidR="00FF45F5" w:rsidRPr="00FF45F5" w:rsidRDefault="00FF45F5" w:rsidP="00FF45F5">
      <w:pPr>
        <w:jc w:val="both"/>
        <w:rPr>
          <w:rFonts w:ascii="Garamond" w:hAnsi="Garamond"/>
          <w:sz w:val="24"/>
          <w:szCs w:val="24"/>
        </w:rPr>
      </w:pPr>
    </w:p>
    <w:p w:rsidR="00FF45F5" w:rsidRPr="00FF45F5" w:rsidRDefault="00FF45F5" w:rsidP="00FF45F5">
      <w:pPr>
        <w:jc w:val="both"/>
        <w:rPr>
          <w:rFonts w:ascii="Garamond" w:hAnsi="Garamond"/>
          <w:sz w:val="24"/>
          <w:szCs w:val="24"/>
        </w:rPr>
      </w:pPr>
      <w:r w:rsidRPr="00FF45F5">
        <w:rPr>
          <w:rFonts w:ascii="Garamond" w:hAnsi="Garamond"/>
          <w:sz w:val="24"/>
          <w:szCs w:val="24"/>
        </w:rPr>
        <w:t xml:space="preserve">■  predprostora                ■  sanitarij                                                    </w:t>
      </w:r>
      <w:r w:rsidRPr="00FF45F5">
        <w:rPr>
          <w:rFonts w:ascii="Garamond" w:hAnsi="Garamond"/>
          <w:sz w:val="24"/>
          <w:szCs w:val="24"/>
        </w:rPr>
        <w:tab/>
      </w:r>
    </w:p>
    <w:p w:rsidR="00FF45F5" w:rsidRPr="00FF45F5" w:rsidRDefault="00FF45F5" w:rsidP="00FF45F5">
      <w:pPr>
        <w:jc w:val="both"/>
        <w:rPr>
          <w:rFonts w:ascii="Garamond" w:hAnsi="Garamond"/>
          <w:b/>
          <w:sz w:val="24"/>
          <w:szCs w:val="24"/>
        </w:rPr>
      </w:pPr>
    </w:p>
    <w:p w:rsidR="00FF45F5" w:rsidRPr="00FF45F5" w:rsidRDefault="00FF45F5" w:rsidP="00FF45F5">
      <w:pPr>
        <w:jc w:val="both"/>
        <w:rPr>
          <w:rFonts w:ascii="Garamond" w:hAnsi="Garamond"/>
          <w:b/>
          <w:sz w:val="24"/>
          <w:szCs w:val="24"/>
        </w:rPr>
      </w:pPr>
    </w:p>
    <w:p w:rsidR="00FF45F5" w:rsidRPr="00FF45F5" w:rsidRDefault="00FF45F5" w:rsidP="00FF45F5">
      <w:pPr>
        <w:jc w:val="both"/>
        <w:rPr>
          <w:rFonts w:ascii="Garamond" w:hAnsi="Garamond"/>
          <w:sz w:val="24"/>
          <w:szCs w:val="24"/>
        </w:rPr>
      </w:pPr>
      <w:r w:rsidRPr="00FF45F5">
        <w:rPr>
          <w:rFonts w:ascii="Garamond" w:hAnsi="Garamond"/>
          <w:b/>
          <w:sz w:val="24"/>
          <w:szCs w:val="24"/>
        </w:rPr>
        <w:t>Prostore bomo uporabljali</w:t>
      </w:r>
      <w:r w:rsidRPr="00FF45F5">
        <w:rPr>
          <w:rFonts w:ascii="Garamond" w:hAnsi="Garamond"/>
          <w:sz w:val="24"/>
          <w:szCs w:val="24"/>
        </w:rPr>
        <w:t>: dne _________________, od __________ do __________ ure,</w:t>
      </w:r>
    </w:p>
    <w:p w:rsidR="00FF45F5" w:rsidRPr="00FF45F5" w:rsidRDefault="00FF45F5" w:rsidP="00FF45F5">
      <w:pPr>
        <w:jc w:val="both"/>
        <w:rPr>
          <w:rFonts w:ascii="Garamond" w:hAnsi="Garamond"/>
          <w:sz w:val="24"/>
          <w:szCs w:val="24"/>
        </w:rPr>
      </w:pPr>
    </w:p>
    <w:p w:rsidR="00FF45F5" w:rsidRPr="00FF45F5" w:rsidRDefault="00FF45F5" w:rsidP="00FF45F5">
      <w:pPr>
        <w:jc w:val="both"/>
        <w:rPr>
          <w:rFonts w:ascii="Garamond" w:hAnsi="Garamond"/>
          <w:sz w:val="24"/>
          <w:szCs w:val="24"/>
        </w:rPr>
      </w:pPr>
      <w:r w:rsidRPr="00FF45F5">
        <w:rPr>
          <w:rFonts w:ascii="Garamond" w:hAnsi="Garamond"/>
          <w:sz w:val="24"/>
          <w:szCs w:val="24"/>
        </w:rPr>
        <w:t>za ______________________________________________________________________ .</w:t>
      </w:r>
    </w:p>
    <w:p w:rsidR="00FF45F5" w:rsidRPr="00FF45F5" w:rsidRDefault="00FF45F5" w:rsidP="00FF45F5">
      <w:pPr>
        <w:jc w:val="both"/>
        <w:rPr>
          <w:rFonts w:ascii="Garamond" w:hAnsi="Garamond"/>
          <w:sz w:val="24"/>
          <w:szCs w:val="24"/>
        </w:rPr>
      </w:pPr>
    </w:p>
    <w:p w:rsidR="00FF45F5" w:rsidRPr="00FF45F5" w:rsidRDefault="00FF45F5" w:rsidP="00FF45F5">
      <w:pPr>
        <w:jc w:val="both"/>
        <w:rPr>
          <w:rFonts w:ascii="Garamond" w:hAnsi="Garamond"/>
          <w:sz w:val="24"/>
          <w:szCs w:val="24"/>
        </w:rPr>
      </w:pPr>
    </w:p>
    <w:p w:rsidR="00FF45F5" w:rsidRPr="00FF45F5" w:rsidRDefault="00FF45F5" w:rsidP="00FF45F5">
      <w:pPr>
        <w:jc w:val="both"/>
        <w:rPr>
          <w:rFonts w:ascii="Garamond" w:hAnsi="Garamond"/>
          <w:b/>
          <w:sz w:val="24"/>
          <w:szCs w:val="24"/>
        </w:rPr>
      </w:pPr>
      <w:r w:rsidRPr="00FF45F5">
        <w:rPr>
          <w:rFonts w:ascii="Garamond" w:hAnsi="Garamond"/>
          <w:b/>
          <w:sz w:val="24"/>
          <w:szCs w:val="24"/>
        </w:rPr>
        <w:t xml:space="preserve">Čiščenje opravi:  </w:t>
      </w:r>
    </w:p>
    <w:p w:rsidR="00FF45F5" w:rsidRPr="00FF45F5" w:rsidRDefault="00FF45F5" w:rsidP="00FF45F5">
      <w:pPr>
        <w:jc w:val="both"/>
        <w:rPr>
          <w:rFonts w:ascii="Garamond" w:hAnsi="Garamond"/>
          <w:sz w:val="24"/>
          <w:szCs w:val="24"/>
        </w:rPr>
      </w:pPr>
      <w:r w:rsidRPr="00FF45F5">
        <w:rPr>
          <w:rFonts w:ascii="Garamond" w:hAnsi="Garamond"/>
          <w:sz w:val="24"/>
          <w:szCs w:val="24"/>
        </w:rPr>
        <w:t>(obkroži)</w:t>
      </w:r>
    </w:p>
    <w:p w:rsidR="00FF45F5" w:rsidRPr="00FF45F5" w:rsidRDefault="00FF45F5" w:rsidP="00FF45F5">
      <w:pPr>
        <w:jc w:val="both"/>
        <w:rPr>
          <w:rFonts w:ascii="Garamond" w:hAnsi="Garamond"/>
          <w:sz w:val="24"/>
          <w:szCs w:val="24"/>
        </w:rPr>
      </w:pPr>
    </w:p>
    <w:p w:rsidR="00213211" w:rsidRDefault="00FF45F5" w:rsidP="00FF45F5">
      <w:pPr>
        <w:jc w:val="both"/>
        <w:rPr>
          <w:rFonts w:ascii="Garamond" w:hAnsi="Garamond"/>
          <w:sz w:val="24"/>
          <w:szCs w:val="24"/>
        </w:rPr>
      </w:pPr>
      <w:r w:rsidRPr="00FF45F5">
        <w:rPr>
          <w:rFonts w:ascii="Garamond" w:hAnsi="Garamond"/>
          <w:sz w:val="24"/>
          <w:szCs w:val="24"/>
        </w:rPr>
        <w:t>■   najemnik</w:t>
      </w:r>
      <w:r w:rsidRPr="00FF45F5">
        <w:rPr>
          <w:rFonts w:ascii="Garamond" w:hAnsi="Garamond"/>
          <w:sz w:val="24"/>
          <w:szCs w:val="24"/>
        </w:rPr>
        <w:tab/>
      </w:r>
      <w:r w:rsidRPr="00FF45F5">
        <w:rPr>
          <w:rFonts w:ascii="Garamond" w:hAnsi="Garamond"/>
          <w:sz w:val="24"/>
          <w:szCs w:val="24"/>
        </w:rPr>
        <w:tab/>
      </w:r>
      <w:r w:rsidRPr="00FF45F5">
        <w:rPr>
          <w:rFonts w:ascii="Garamond" w:hAnsi="Garamond"/>
          <w:sz w:val="24"/>
          <w:szCs w:val="24"/>
        </w:rPr>
        <w:tab/>
      </w:r>
      <w:r w:rsidRPr="00FF45F5">
        <w:rPr>
          <w:rFonts w:ascii="Garamond" w:hAnsi="Garamond"/>
          <w:sz w:val="24"/>
          <w:szCs w:val="24"/>
        </w:rPr>
        <w:tab/>
        <w:t>■   najemodajalec</w:t>
      </w:r>
    </w:p>
    <w:p w:rsidR="00213211" w:rsidRPr="00FF45F5" w:rsidRDefault="00213211" w:rsidP="00FF45F5">
      <w:pPr>
        <w:jc w:val="both"/>
        <w:rPr>
          <w:rFonts w:ascii="Garamond" w:hAnsi="Garamond"/>
          <w:sz w:val="24"/>
          <w:szCs w:val="24"/>
        </w:rPr>
      </w:pPr>
    </w:p>
    <w:p w:rsidR="00FF45F5" w:rsidRDefault="00FF45F5" w:rsidP="00FF45F5">
      <w:pPr>
        <w:jc w:val="both"/>
        <w:rPr>
          <w:rFonts w:ascii="Garamond" w:hAnsi="Garamond"/>
          <w:sz w:val="24"/>
          <w:szCs w:val="24"/>
        </w:rPr>
      </w:pPr>
    </w:p>
    <w:p w:rsidR="00FF45F5" w:rsidRPr="00FF45F5" w:rsidRDefault="00FF45F5" w:rsidP="00FF45F5">
      <w:pPr>
        <w:jc w:val="both"/>
        <w:rPr>
          <w:rFonts w:ascii="Garamond" w:hAnsi="Garamond"/>
          <w:b/>
          <w:bCs/>
          <w:sz w:val="24"/>
          <w:szCs w:val="24"/>
        </w:rPr>
      </w:pPr>
      <w:r w:rsidRPr="00FF45F5">
        <w:rPr>
          <w:rFonts w:ascii="Garamond" w:hAnsi="Garamond"/>
          <w:b/>
          <w:bCs/>
          <w:sz w:val="24"/>
          <w:szCs w:val="24"/>
        </w:rPr>
        <w:t>Komunalni odpadki (smeti), ki nastanejo v času prireditve:</w:t>
      </w:r>
    </w:p>
    <w:p w:rsidR="00DA3E45" w:rsidRPr="004844AE" w:rsidRDefault="00DA3E45" w:rsidP="00DA3E45">
      <w:pPr>
        <w:jc w:val="both"/>
        <w:rPr>
          <w:rFonts w:ascii="Garamond" w:hAnsi="Garamond"/>
          <w:sz w:val="24"/>
          <w:szCs w:val="24"/>
        </w:rPr>
      </w:pPr>
      <w:r w:rsidRPr="004844AE">
        <w:rPr>
          <w:rFonts w:ascii="Garamond" w:hAnsi="Garamond"/>
          <w:sz w:val="24"/>
          <w:szCs w:val="24"/>
        </w:rPr>
        <w:t>(obkroži)</w:t>
      </w:r>
    </w:p>
    <w:p w:rsidR="00FF45F5" w:rsidRDefault="00FF45F5" w:rsidP="00FF45F5">
      <w:pPr>
        <w:jc w:val="both"/>
        <w:rPr>
          <w:rFonts w:ascii="Garamond" w:hAnsi="Garamond"/>
          <w:sz w:val="24"/>
          <w:szCs w:val="24"/>
        </w:rPr>
      </w:pPr>
    </w:p>
    <w:p w:rsidR="00FF45F5" w:rsidRPr="00FF45F5" w:rsidRDefault="00FF45F5" w:rsidP="00FF45F5">
      <w:pPr>
        <w:jc w:val="both"/>
        <w:rPr>
          <w:rFonts w:ascii="Garamond" w:hAnsi="Garamond"/>
          <w:sz w:val="24"/>
          <w:szCs w:val="24"/>
        </w:rPr>
      </w:pPr>
      <w:r w:rsidRPr="00FF45F5">
        <w:rPr>
          <w:rFonts w:ascii="Garamond" w:hAnsi="Garamond"/>
          <w:sz w:val="24"/>
          <w:szCs w:val="24"/>
        </w:rPr>
        <w:t xml:space="preserve">■   </w:t>
      </w:r>
      <w:r>
        <w:rPr>
          <w:rFonts w:ascii="Garamond" w:hAnsi="Garamond"/>
          <w:sz w:val="24"/>
          <w:szCs w:val="24"/>
        </w:rPr>
        <w:t xml:space="preserve">najemnik </w:t>
      </w:r>
      <w:r w:rsidR="00EB169B">
        <w:rPr>
          <w:rFonts w:ascii="Garamond" w:hAnsi="Garamond"/>
          <w:sz w:val="24"/>
          <w:szCs w:val="24"/>
        </w:rPr>
        <w:t xml:space="preserve">sam odpelje </w:t>
      </w:r>
      <w:r>
        <w:rPr>
          <w:rFonts w:ascii="Garamond" w:hAnsi="Garamond"/>
          <w:sz w:val="24"/>
          <w:szCs w:val="24"/>
        </w:rPr>
        <w:t>smeti</w:t>
      </w:r>
      <w:r w:rsidRPr="00FF45F5">
        <w:rPr>
          <w:rFonts w:ascii="Garamond" w:hAnsi="Garamond"/>
          <w:sz w:val="24"/>
          <w:szCs w:val="24"/>
        </w:rPr>
        <w:tab/>
      </w:r>
      <w:r w:rsidRPr="00FF45F5">
        <w:rPr>
          <w:rFonts w:ascii="Garamond" w:hAnsi="Garamond"/>
          <w:sz w:val="24"/>
          <w:szCs w:val="24"/>
        </w:rPr>
        <w:tab/>
        <w:t xml:space="preserve">■   </w:t>
      </w:r>
      <w:r>
        <w:rPr>
          <w:rFonts w:ascii="Garamond" w:hAnsi="Garamond"/>
          <w:sz w:val="24"/>
          <w:szCs w:val="24"/>
        </w:rPr>
        <w:t xml:space="preserve">najemnik </w:t>
      </w:r>
      <w:r w:rsidR="00EB169B">
        <w:rPr>
          <w:rFonts w:ascii="Garamond" w:hAnsi="Garamond"/>
          <w:sz w:val="24"/>
          <w:szCs w:val="24"/>
        </w:rPr>
        <w:t xml:space="preserve">za odvoz </w:t>
      </w:r>
      <w:r>
        <w:rPr>
          <w:rFonts w:ascii="Garamond" w:hAnsi="Garamond"/>
          <w:sz w:val="24"/>
          <w:szCs w:val="24"/>
        </w:rPr>
        <w:t>smeti plača (2</w:t>
      </w:r>
      <w:r w:rsidR="004E63A7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,00 €)</w:t>
      </w:r>
    </w:p>
    <w:p w:rsidR="00FF45F5" w:rsidRPr="00FF45F5" w:rsidRDefault="00FF45F5" w:rsidP="00FF45F5">
      <w:pPr>
        <w:jc w:val="both"/>
        <w:rPr>
          <w:rFonts w:ascii="Garamond" w:hAnsi="Garamond"/>
          <w:sz w:val="24"/>
          <w:szCs w:val="24"/>
        </w:rPr>
      </w:pPr>
    </w:p>
    <w:p w:rsidR="00FF45F5" w:rsidRDefault="00FF45F5" w:rsidP="00FF45F5">
      <w:pPr>
        <w:jc w:val="both"/>
        <w:rPr>
          <w:rFonts w:ascii="Garamond" w:hAnsi="Garamond"/>
          <w:sz w:val="24"/>
          <w:szCs w:val="24"/>
        </w:rPr>
      </w:pPr>
    </w:p>
    <w:p w:rsidR="00DA3E45" w:rsidRPr="00FF45F5" w:rsidRDefault="00DA3E45" w:rsidP="00FF45F5">
      <w:pPr>
        <w:jc w:val="both"/>
        <w:rPr>
          <w:rFonts w:ascii="Garamond" w:hAnsi="Garamond"/>
          <w:sz w:val="24"/>
          <w:szCs w:val="24"/>
        </w:rPr>
      </w:pPr>
    </w:p>
    <w:p w:rsidR="009036B4" w:rsidRDefault="009036B4" w:rsidP="00FF45F5">
      <w:pPr>
        <w:jc w:val="both"/>
        <w:rPr>
          <w:rFonts w:ascii="Garamond" w:hAnsi="Garamond"/>
          <w:b/>
          <w:sz w:val="24"/>
          <w:szCs w:val="24"/>
        </w:rPr>
      </w:pPr>
    </w:p>
    <w:p w:rsidR="009036B4" w:rsidRDefault="009036B4" w:rsidP="00FF45F5">
      <w:pPr>
        <w:jc w:val="both"/>
        <w:rPr>
          <w:rFonts w:ascii="Garamond" w:hAnsi="Garamond"/>
          <w:b/>
          <w:sz w:val="24"/>
          <w:szCs w:val="24"/>
        </w:rPr>
      </w:pPr>
    </w:p>
    <w:p w:rsidR="009036B4" w:rsidRDefault="009036B4" w:rsidP="00FF45F5">
      <w:pPr>
        <w:jc w:val="both"/>
        <w:rPr>
          <w:rFonts w:ascii="Garamond" w:hAnsi="Garamond"/>
          <w:b/>
          <w:sz w:val="24"/>
          <w:szCs w:val="24"/>
        </w:rPr>
      </w:pPr>
    </w:p>
    <w:p w:rsidR="009036B4" w:rsidRDefault="009036B4" w:rsidP="00FF45F5">
      <w:pPr>
        <w:jc w:val="both"/>
        <w:rPr>
          <w:rFonts w:ascii="Garamond" w:hAnsi="Garamond"/>
          <w:b/>
          <w:sz w:val="24"/>
          <w:szCs w:val="24"/>
        </w:rPr>
      </w:pPr>
    </w:p>
    <w:p w:rsidR="00872EC3" w:rsidRDefault="00872EC3" w:rsidP="00FF45F5">
      <w:pPr>
        <w:jc w:val="both"/>
        <w:rPr>
          <w:rFonts w:ascii="Garamond" w:hAnsi="Garamond"/>
          <w:b/>
          <w:sz w:val="24"/>
          <w:szCs w:val="24"/>
        </w:rPr>
      </w:pPr>
    </w:p>
    <w:p w:rsidR="00FF45F5" w:rsidRPr="00FF45F5" w:rsidRDefault="00FF45F5" w:rsidP="00FF45F5">
      <w:pPr>
        <w:jc w:val="both"/>
        <w:rPr>
          <w:rFonts w:ascii="Garamond" w:hAnsi="Garamond"/>
          <w:b/>
          <w:i/>
          <w:iCs/>
          <w:sz w:val="24"/>
          <w:szCs w:val="24"/>
        </w:rPr>
      </w:pPr>
      <w:r w:rsidRPr="00FF45F5">
        <w:rPr>
          <w:rFonts w:ascii="Garamond" w:hAnsi="Garamond"/>
          <w:b/>
          <w:sz w:val="24"/>
          <w:szCs w:val="24"/>
        </w:rPr>
        <w:t>Podpisani zagotavljam, da bom poskrbel, da na objektu in na inventarju ne bo nastala materialna oz. kakršnakoli druga škoda.</w:t>
      </w:r>
    </w:p>
    <w:p w:rsidR="003C3826" w:rsidRDefault="003C3826" w:rsidP="00120FD6">
      <w:pPr>
        <w:jc w:val="both"/>
        <w:rPr>
          <w:rFonts w:ascii="Garamond" w:hAnsi="Garamond"/>
          <w:sz w:val="24"/>
          <w:szCs w:val="24"/>
        </w:rPr>
      </w:pPr>
    </w:p>
    <w:p w:rsidR="003C3826" w:rsidRDefault="003C3826" w:rsidP="00120FD6">
      <w:pPr>
        <w:jc w:val="both"/>
        <w:rPr>
          <w:rFonts w:ascii="Garamond" w:hAnsi="Garamond"/>
          <w:sz w:val="24"/>
          <w:szCs w:val="24"/>
        </w:rPr>
      </w:pPr>
    </w:p>
    <w:p w:rsidR="003C3826" w:rsidRDefault="003C3826" w:rsidP="00120FD6">
      <w:pPr>
        <w:jc w:val="both"/>
        <w:rPr>
          <w:rFonts w:ascii="Garamond" w:hAnsi="Garamond"/>
          <w:sz w:val="24"/>
          <w:szCs w:val="24"/>
        </w:rPr>
      </w:pPr>
    </w:p>
    <w:p w:rsidR="003C3826" w:rsidRPr="00EB169B" w:rsidRDefault="00AF4FDA" w:rsidP="00120FD6">
      <w:pPr>
        <w:jc w:val="both"/>
        <w:rPr>
          <w:rFonts w:ascii="Garamond" w:hAnsi="Garamond"/>
          <w:sz w:val="24"/>
          <w:szCs w:val="24"/>
        </w:rPr>
      </w:pPr>
      <w:r w:rsidRPr="00EB169B">
        <w:rPr>
          <w:rFonts w:ascii="Garamond" w:hAnsi="Garamond"/>
          <w:noProof/>
          <w:sz w:val="24"/>
          <w:szCs w:val="24"/>
        </w:rPr>
        <w:drawing>
          <wp:inline distT="0" distB="0" distL="0" distR="0">
            <wp:extent cx="5581650" cy="459740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826" w:rsidRDefault="003C3826" w:rsidP="00120FD6">
      <w:pPr>
        <w:jc w:val="both"/>
        <w:rPr>
          <w:rFonts w:ascii="Garamond" w:hAnsi="Garamond"/>
          <w:sz w:val="24"/>
          <w:szCs w:val="24"/>
        </w:rPr>
      </w:pPr>
    </w:p>
    <w:p w:rsidR="003C3826" w:rsidRDefault="003C3826" w:rsidP="00120FD6">
      <w:pPr>
        <w:jc w:val="both"/>
        <w:rPr>
          <w:rFonts w:ascii="Garamond" w:hAnsi="Garamond"/>
          <w:sz w:val="24"/>
          <w:szCs w:val="24"/>
        </w:rPr>
      </w:pPr>
    </w:p>
    <w:p w:rsidR="003C3826" w:rsidRPr="006538B7" w:rsidRDefault="003C3826" w:rsidP="003C3826">
      <w:pPr>
        <w:rPr>
          <w:rFonts w:ascii="Garamond" w:hAnsi="Garamond"/>
          <w:sz w:val="24"/>
          <w:szCs w:val="24"/>
        </w:rPr>
      </w:pPr>
      <w:r w:rsidRPr="006538B7">
        <w:rPr>
          <w:rFonts w:ascii="Garamond" w:hAnsi="Garamond"/>
          <w:sz w:val="24"/>
          <w:szCs w:val="24"/>
        </w:rPr>
        <w:t>S podpisom izrecno dovoljujem obdelavo svojih osebnih podatkov iz tega obrazca za namen rešitve te vloge, v skladu z določili uredbe Evropske unije, Splošne uredbe o varstvu osebnih podatkov (GDPR uredba).</w:t>
      </w:r>
      <w:r w:rsidRPr="006538B7">
        <w:rPr>
          <w:rFonts w:ascii="Garamond" w:hAnsi="Garamond"/>
          <w:sz w:val="24"/>
          <w:szCs w:val="24"/>
        </w:rPr>
        <w:tab/>
      </w:r>
    </w:p>
    <w:p w:rsidR="003C3826" w:rsidRDefault="003C3826" w:rsidP="003C3826">
      <w:pPr>
        <w:rPr>
          <w:rFonts w:ascii="Garamond" w:hAnsi="Garamond"/>
          <w:sz w:val="24"/>
          <w:szCs w:val="24"/>
        </w:rPr>
      </w:pPr>
    </w:p>
    <w:p w:rsidR="00213211" w:rsidRPr="006538B7" w:rsidRDefault="00213211" w:rsidP="003C3826">
      <w:pPr>
        <w:rPr>
          <w:rFonts w:ascii="Garamond" w:hAnsi="Garamond"/>
          <w:sz w:val="24"/>
          <w:szCs w:val="24"/>
        </w:rPr>
      </w:pPr>
    </w:p>
    <w:p w:rsidR="003C3826" w:rsidRDefault="003C3826" w:rsidP="003C3826">
      <w:pPr>
        <w:jc w:val="both"/>
        <w:rPr>
          <w:rFonts w:ascii="Garamond" w:hAnsi="Garamond"/>
        </w:rPr>
      </w:pPr>
      <w:bookmarkStart w:id="0" w:name="_Hlk37224179"/>
      <w:r>
        <w:rPr>
          <w:rFonts w:ascii="Garamond" w:hAnsi="Garamond"/>
        </w:rPr>
        <w:t>______________________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____________________________</w:t>
      </w:r>
    </w:p>
    <w:p w:rsidR="003C3826" w:rsidRDefault="003C3826" w:rsidP="003C3826">
      <w:pPr>
        <w:jc w:val="both"/>
        <w:rPr>
          <w:rFonts w:ascii="Garamond" w:hAnsi="Garamond"/>
        </w:rPr>
      </w:pPr>
      <w:r>
        <w:rPr>
          <w:rFonts w:ascii="Garamond" w:hAnsi="Garamond"/>
        </w:rPr>
        <w:t>kraj in datum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podpis vlagatelja</w:t>
      </w:r>
    </w:p>
    <w:p w:rsidR="003C3826" w:rsidRDefault="003C3826" w:rsidP="003C3826">
      <w:pPr>
        <w:rPr>
          <w:rFonts w:ascii="Garamond" w:hAnsi="Garamond"/>
          <w:sz w:val="24"/>
          <w:szCs w:val="24"/>
        </w:rPr>
      </w:pPr>
    </w:p>
    <w:bookmarkEnd w:id="0"/>
    <w:p w:rsidR="003C3826" w:rsidRPr="006538B7" w:rsidRDefault="003C3826" w:rsidP="003C3826">
      <w:pPr>
        <w:rPr>
          <w:rFonts w:ascii="Garamond" w:hAnsi="Garamond"/>
          <w:sz w:val="24"/>
          <w:szCs w:val="24"/>
        </w:rPr>
      </w:pPr>
    </w:p>
    <w:p w:rsidR="003C3826" w:rsidRPr="00EB169B" w:rsidRDefault="003C3826" w:rsidP="00EB169B">
      <w:pPr>
        <w:jc w:val="both"/>
        <w:rPr>
          <w:rFonts w:ascii="Garamond" w:hAnsi="Garamond"/>
          <w:sz w:val="24"/>
          <w:szCs w:val="24"/>
        </w:rPr>
      </w:pPr>
    </w:p>
    <w:p w:rsidR="00804358" w:rsidRPr="00804358" w:rsidRDefault="00804358" w:rsidP="00804358">
      <w:pPr>
        <w:tabs>
          <w:tab w:val="left" w:pos="3948"/>
        </w:tabs>
        <w:jc w:val="both"/>
        <w:rPr>
          <w:rFonts w:ascii="Garamond" w:hAnsi="Garamond"/>
          <w:b/>
          <w:bCs/>
          <w:sz w:val="22"/>
          <w:szCs w:val="22"/>
        </w:rPr>
      </w:pPr>
      <w:r w:rsidRPr="00804358">
        <w:rPr>
          <w:rFonts w:ascii="Garamond" w:hAnsi="Garamond"/>
          <w:b/>
          <w:bCs/>
          <w:sz w:val="22"/>
          <w:szCs w:val="22"/>
        </w:rPr>
        <w:t>Upravna taksa:</w:t>
      </w:r>
    </w:p>
    <w:p w:rsidR="003C3826" w:rsidRDefault="003C3826" w:rsidP="003C3826">
      <w:pPr>
        <w:tabs>
          <w:tab w:val="left" w:pos="3948"/>
        </w:tabs>
        <w:jc w:val="both"/>
        <w:rPr>
          <w:rFonts w:ascii="Garamond" w:hAnsi="Garamond"/>
          <w:bCs/>
          <w:sz w:val="22"/>
          <w:szCs w:val="22"/>
        </w:rPr>
      </w:pPr>
      <w:r w:rsidRPr="00995668">
        <w:rPr>
          <w:rFonts w:ascii="Garamond" w:hAnsi="Garamond"/>
          <w:bCs/>
          <w:sz w:val="22"/>
          <w:szCs w:val="22"/>
        </w:rPr>
        <w:t>Vloga in izdaja odločbe v</w:t>
      </w:r>
      <w:r w:rsidRPr="00995668">
        <w:rPr>
          <w:rFonts w:ascii="Garamond" w:hAnsi="Garamond"/>
          <w:sz w:val="22"/>
          <w:szCs w:val="22"/>
        </w:rPr>
        <w:t xml:space="preserve"> skladu z 28. členom Zakona o upravnih taksah </w:t>
      </w:r>
      <w:r w:rsidRPr="00995668">
        <w:rPr>
          <w:rFonts w:ascii="Garamond" w:hAnsi="Garamond"/>
          <w:bCs/>
          <w:sz w:val="22"/>
          <w:szCs w:val="22"/>
        </w:rPr>
        <w:t xml:space="preserve">(Uradni list RS, št. </w:t>
      </w:r>
      <w:hyperlink r:id="rId10" w:tgtFrame="_blank" w:tooltip="Zakon o upravnih taksah (uradno prečiščeno besedilo)" w:history="1">
        <w:r w:rsidRPr="00995668">
          <w:rPr>
            <w:rStyle w:val="Hiperpovezava"/>
            <w:rFonts w:ascii="Garamond" w:hAnsi="Garamond"/>
            <w:bCs/>
            <w:color w:val="auto"/>
            <w:sz w:val="22"/>
            <w:szCs w:val="22"/>
            <w:u w:val="none"/>
          </w:rPr>
          <w:t>106/10</w:t>
        </w:r>
      </w:hyperlink>
      <w:r w:rsidRPr="00995668">
        <w:rPr>
          <w:rFonts w:ascii="Garamond" w:hAnsi="Garamond"/>
          <w:bCs/>
          <w:sz w:val="22"/>
          <w:szCs w:val="22"/>
        </w:rPr>
        <w:t xml:space="preserve">–UPB5, </w:t>
      </w:r>
      <w:hyperlink r:id="rId11" w:tgtFrame="_blank" w:tooltip="Zakon o ukrepih za uravnoteženje javnih financ občin" w:history="1">
        <w:r w:rsidRPr="00995668">
          <w:rPr>
            <w:rStyle w:val="Hiperpovezava"/>
            <w:rFonts w:ascii="Garamond" w:hAnsi="Garamond"/>
            <w:bCs/>
            <w:color w:val="auto"/>
            <w:sz w:val="22"/>
            <w:szCs w:val="22"/>
            <w:u w:val="none"/>
          </w:rPr>
          <w:t>14/15</w:t>
        </w:r>
      </w:hyperlink>
      <w:r w:rsidRPr="00995668">
        <w:rPr>
          <w:rFonts w:ascii="Garamond" w:hAnsi="Garamond"/>
          <w:bCs/>
          <w:sz w:val="22"/>
          <w:szCs w:val="22"/>
        </w:rPr>
        <w:t xml:space="preserve">–ZUUJFO, </w:t>
      </w:r>
      <w:hyperlink r:id="rId12" w:tgtFrame="_blank" w:tooltip="Zakon o spremembah in dopolnitvah Zakona o železniškem prometu" w:history="1">
        <w:r w:rsidRPr="00995668">
          <w:rPr>
            <w:rStyle w:val="Hiperpovezava"/>
            <w:rFonts w:ascii="Garamond" w:hAnsi="Garamond"/>
            <w:bCs/>
            <w:color w:val="auto"/>
            <w:sz w:val="22"/>
            <w:szCs w:val="22"/>
            <w:u w:val="none"/>
          </w:rPr>
          <w:t>84/15</w:t>
        </w:r>
      </w:hyperlink>
      <w:r w:rsidRPr="00995668">
        <w:rPr>
          <w:rFonts w:ascii="Garamond" w:hAnsi="Garamond"/>
          <w:bCs/>
          <w:sz w:val="22"/>
          <w:szCs w:val="22"/>
        </w:rPr>
        <w:t>–ZZelP-J</w:t>
      </w:r>
      <w:r w:rsidR="00210617" w:rsidRPr="00995668">
        <w:rPr>
          <w:rFonts w:ascii="Garamond" w:hAnsi="Garamond"/>
          <w:bCs/>
          <w:sz w:val="22"/>
          <w:szCs w:val="22"/>
        </w:rPr>
        <w:t>,</w:t>
      </w:r>
      <w:r w:rsidRPr="00995668">
        <w:rPr>
          <w:rFonts w:ascii="Garamond" w:hAnsi="Garamond"/>
          <w:bCs/>
          <w:sz w:val="22"/>
          <w:szCs w:val="22"/>
        </w:rPr>
        <w:t xml:space="preserve"> </w:t>
      </w:r>
      <w:r w:rsidR="00210617" w:rsidRPr="00995668">
        <w:rPr>
          <w:rFonts w:ascii="Garamond" w:hAnsi="Garamond"/>
          <w:bCs/>
          <w:sz w:val="22"/>
          <w:szCs w:val="22"/>
        </w:rPr>
        <w:t>32/16 in 30/18-ZKZaš</w:t>
      </w:r>
      <w:r w:rsidRPr="00995668">
        <w:rPr>
          <w:rFonts w:ascii="Garamond" w:hAnsi="Garamond"/>
          <w:bCs/>
          <w:sz w:val="22"/>
          <w:szCs w:val="22"/>
        </w:rPr>
        <w:t>) oproščena plačila takse.</w:t>
      </w:r>
    </w:p>
    <w:p w:rsidR="00AF4FDA" w:rsidRDefault="00AF4FDA" w:rsidP="003C3826">
      <w:pPr>
        <w:tabs>
          <w:tab w:val="left" w:pos="3948"/>
        </w:tabs>
        <w:jc w:val="both"/>
        <w:rPr>
          <w:rFonts w:ascii="Garamond" w:hAnsi="Garamond"/>
          <w:sz w:val="22"/>
          <w:szCs w:val="22"/>
        </w:rPr>
      </w:pPr>
    </w:p>
    <w:p w:rsidR="00AF4FDA" w:rsidRDefault="00AF4FDA" w:rsidP="003C3826">
      <w:pPr>
        <w:tabs>
          <w:tab w:val="left" w:pos="3948"/>
        </w:tabs>
        <w:jc w:val="both"/>
        <w:rPr>
          <w:rFonts w:ascii="Garamond" w:hAnsi="Garamond"/>
          <w:sz w:val="22"/>
          <w:szCs w:val="22"/>
        </w:rPr>
      </w:pPr>
    </w:p>
    <w:p w:rsidR="00AF4FDA" w:rsidRDefault="00AF4FDA" w:rsidP="003C3826">
      <w:pPr>
        <w:tabs>
          <w:tab w:val="left" w:pos="3948"/>
        </w:tabs>
        <w:jc w:val="both"/>
        <w:rPr>
          <w:rFonts w:ascii="Garamond" w:hAnsi="Garamond"/>
          <w:sz w:val="22"/>
          <w:szCs w:val="22"/>
        </w:rPr>
      </w:pPr>
    </w:p>
    <w:p w:rsidR="00AF4FDA" w:rsidRDefault="00AF4FDA" w:rsidP="003C3826">
      <w:pPr>
        <w:tabs>
          <w:tab w:val="left" w:pos="3948"/>
        </w:tabs>
        <w:jc w:val="both"/>
        <w:rPr>
          <w:rFonts w:ascii="Garamond" w:hAnsi="Garamond"/>
          <w:sz w:val="22"/>
          <w:szCs w:val="22"/>
        </w:rPr>
      </w:pPr>
    </w:p>
    <w:p w:rsidR="00AF4FDA" w:rsidRDefault="00AF4FDA" w:rsidP="003C3826">
      <w:pPr>
        <w:tabs>
          <w:tab w:val="left" w:pos="3948"/>
        </w:tabs>
        <w:jc w:val="both"/>
        <w:rPr>
          <w:rFonts w:ascii="Garamond" w:hAnsi="Garamond"/>
          <w:sz w:val="22"/>
          <w:szCs w:val="22"/>
        </w:rPr>
      </w:pPr>
    </w:p>
    <w:p w:rsidR="00AF4FDA" w:rsidRPr="00A928EA" w:rsidRDefault="00AF4FDA" w:rsidP="00AF4FDA">
      <w:pPr>
        <w:spacing w:after="160" w:line="259" w:lineRule="auto"/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A928EA">
        <w:rPr>
          <w:rFonts w:ascii="Arial" w:eastAsia="Calibri" w:hAnsi="Arial" w:cs="Arial"/>
          <w:b/>
          <w:sz w:val="18"/>
          <w:szCs w:val="18"/>
          <w:lang w:eastAsia="en-US"/>
        </w:rPr>
        <w:t>Obvestilo o obdelavi osebnih podatkov:</w:t>
      </w:r>
    </w:p>
    <w:p w:rsidR="00AF4FDA" w:rsidRPr="00A928EA" w:rsidRDefault="00AF4FDA" w:rsidP="00AF4FDA">
      <w:pPr>
        <w:spacing w:after="160" w:line="259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A928EA">
        <w:rPr>
          <w:rFonts w:ascii="Arial" w:eastAsia="Calibri" w:hAnsi="Arial" w:cs="Arial"/>
          <w:sz w:val="18"/>
          <w:szCs w:val="18"/>
          <w:lang w:eastAsia="en-US"/>
        </w:rPr>
        <w:t xml:space="preserve">Upravljavec osebnih podatkov je Občina </w:t>
      </w:r>
      <w:r w:rsidRPr="00A928EA">
        <w:rPr>
          <w:rFonts w:ascii="Arial" w:eastAsia="Calibri" w:hAnsi="Arial" w:cs="Arial"/>
          <w:sz w:val="18"/>
          <w:szCs w:val="18"/>
        </w:rPr>
        <w:t>Trnovska vas,</w:t>
      </w:r>
      <w:r w:rsidRPr="00A928EA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A928EA">
        <w:rPr>
          <w:rFonts w:ascii="Arial" w:eastAsia="Calibri" w:hAnsi="Arial" w:cs="Arial"/>
          <w:sz w:val="18"/>
          <w:szCs w:val="18"/>
        </w:rPr>
        <w:t>Trnovska vas 42</w:t>
      </w:r>
      <w:r w:rsidRPr="00A928EA">
        <w:rPr>
          <w:rFonts w:ascii="Arial" w:eastAsia="Calibri" w:hAnsi="Arial" w:cs="Arial"/>
          <w:sz w:val="18"/>
          <w:szCs w:val="18"/>
          <w:lang w:eastAsia="en-US"/>
        </w:rPr>
        <w:t xml:space="preserve">, 2254 Trnovska vas, pri kateri se vloži vloga za najem </w:t>
      </w:r>
      <w:r>
        <w:rPr>
          <w:rFonts w:ascii="Arial" w:eastAsia="Calibri" w:hAnsi="Arial" w:cs="Arial"/>
          <w:sz w:val="18"/>
          <w:szCs w:val="18"/>
          <w:lang w:eastAsia="en-US"/>
        </w:rPr>
        <w:t>prostorov večnamenske dvorane</w:t>
      </w:r>
      <w:r w:rsidR="00BD08B9">
        <w:rPr>
          <w:rFonts w:ascii="Arial" w:eastAsia="Calibri" w:hAnsi="Arial" w:cs="Arial"/>
          <w:sz w:val="18"/>
          <w:szCs w:val="18"/>
          <w:lang w:eastAsia="en-US"/>
        </w:rPr>
        <w:t xml:space="preserve">. </w:t>
      </w:r>
      <w:r w:rsidRPr="00A928EA">
        <w:rPr>
          <w:rFonts w:ascii="Arial" w:eastAsia="Calibri" w:hAnsi="Arial" w:cs="Arial"/>
          <w:sz w:val="18"/>
          <w:szCs w:val="18"/>
          <w:lang w:eastAsia="en-US"/>
        </w:rPr>
        <w:t>Upravljavec obdeluje podatke na podlagi 21. člena Zakona o lokalni samoupravi (Uradni list RS, št. 94/07 – uradno prečiščeno besedilo, 76/08, 79/09, 51/10, 40/12 – ZUJF, 14/15 – ZUUJFO, 11/18 – ZSPDSLS-1, 30/18, 61/20 – ZIUZEOP-A in 80/20 – ZIUOOPE in 62/24-odl. US)</w:t>
      </w:r>
      <w:r>
        <w:rPr>
          <w:rFonts w:ascii="Arial" w:eastAsia="Calibri" w:hAnsi="Arial" w:cs="Arial"/>
          <w:sz w:val="18"/>
          <w:szCs w:val="18"/>
          <w:lang w:eastAsia="en-US"/>
        </w:rPr>
        <w:t>.</w:t>
      </w:r>
      <w:r w:rsidRPr="00A928EA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</w:p>
    <w:p w:rsidR="00AF4FDA" w:rsidRPr="00A928EA" w:rsidRDefault="00AF4FDA" w:rsidP="00AF4FDA">
      <w:pPr>
        <w:spacing w:after="160" w:line="259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A928EA">
        <w:rPr>
          <w:rFonts w:ascii="Arial" w:eastAsia="Calibri" w:hAnsi="Arial" w:cs="Arial"/>
          <w:sz w:val="18"/>
          <w:szCs w:val="18"/>
          <w:lang w:eastAsia="en-US"/>
        </w:rPr>
        <w:t>Občina obdeluje osebne podatke zaradi opravljanja nalog v javnem interesu in izvajanja javne oblasti (točka e prvega odstavka 6. člena Splošne uredbe o varstvu podatkov).</w:t>
      </w:r>
      <w:bookmarkStart w:id="1" w:name="_GoBack"/>
      <w:bookmarkEnd w:id="1"/>
      <w:r w:rsidRPr="00A928EA">
        <w:rPr>
          <w:rFonts w:ascii="Arial" w:eastAsia="Calibri" w:hAnsi="Arial" w:cs="Arial"/>
          <w:sz w:val="18"/>
          <w:szCs w:val="18"/>
          <w:lang w:eastAsia="en-US"/>
        </w:rPr>
        <w:t>Podatki o telefonski številki se zbirajo na podlagi privolitve posameznika (točka a prvega odstavka 6. člena Splošne uredbe o varstvu podatkov) z namenom lažje in hitrejše komunikacije.</w:t>
      </w:r>
    </w:p>
    <w:p w:rsidR="00AF4FDA" w:rsidRPr="00A928EA" w:rsidRDefault="00AF4FDA" w:rsidP="00AF4FDA">
      <w:pPr>
        <w:spacing w:after="160" w:line="259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A928EA">
        <w:rPr>
          <w:rFonts w:ascii="Arial" w:eastAsia="Calibri" w:hAnsi="Arial" w:cs="Arial"/>
          <w:sz w:val="18"/>
          <w:szCs w:val="18"/>
          <w:lang w:eastAsia="en-US"/>
        </w:rPr>
        <w:t xml:space="preserve">Upravljavec obdeluje in hrani osebne podatke skladno z zakonom 5 let oziroma le toliko časa, kolikor je potrebno za uresničitev namena, zaradi katerega so bili osebni podatki zbrani. Po preteku roka hrambe se osebni podatki zbrišejo, uničijo, blokirajo ali </w:t>
      </w:r>
      <w:proofErr w:type="spellStart"/>
      <w:r w:rsidRPr="00A928EA">
        <w:rPr>
          <w:rFonts w:ascii="Arial" w:eastAsia="Calibri" w:hAnsi="Arial" w:cs="Arial"/>
          <w:sz w:val="18"/>
          <w:szCs w:val="18"/>
          <w:lang w:eastAsia="en-US"/>
        </w:rPr>
        <w:t>anonimizirajo</w:t>
      </w:r>
      <w:proofErr w:type="spellEnd"/>
      <w:r w:rsidRPr="00A928EA">
        <w:rPr>
          <w:rFonts w:ascii="Arial" w:eastAsia="Calibri" w:hAnsi="Arial" w:cs="Arial"/>
          <w:sz w:val="18"/>
          <w:szCs w:val="18"/>
          <w:lang w:eastAsia="en-US"/>
        </w:rPr>
        <w:t xml:space="preserve">. Upravljalec osebnih podatkov nebo posredoval obdelovalcem ali tretjim osebam, prav tako pri obdelavi osebnih podatkov ne bo uporabljal avtomatiziranega sprejemanja odločitev, vključno z oblikovanjem profilov ali posredoval osebnih podatkov v tretje države. </w:t>
      </w:r>
    </w:p>
    <w:p w:rsidR="00AF4FDA" w:rsidRPr="00A928EA" w:rsidRDefault="00AF4FDA" w:rsidP="00AF4FDA">
      <w:pPr>
        <w:tabs>
          <w:tab w:val="center" w:pos="7088"/>
        </w:tabs>
        <w:jc w:val="both"/>
        <w:rPr>
          <w:rFonts w:ascii="Arial Narrow" w:hAnsi="Arial Narrow"/>
          <w:i/>
          <w:sz w:val="24"/>
          <w:szCs w:val="24"/>
        </w:rPr>
      </w:pPr>
      <w:r w:rsidRPr="00A928EA">
        <w:rPr>
          <w:rFonts w:ascii="Arial" w:eastAsia="Calibri" w:hAnsi="Arial" w:cs="Arial"/>
          <w:sz w:val="18"/>
          <w:szCs w:val="18"/>
          <w:lang w:eastAsia="en-US"/>
        </w:rPr>
        <w:t xml:space="preserve">V zvezi z obdelavo osebnih podatkov ima posameznik pravico zahtevati vpogled, popravek, omejitev obdelave ali izbris osebnih podatkov, ki jih obdeluje upravljavec v obsegu in na način kot to določa Splošna uredba o varstvu podatkov in ZVOP-2. Svoje pravice lahko uveljavlja preko poslane zahteve na e-pošto pooblaščene osebe za varstvo osebnih podatkov, na e-naslov </w:t>
      </w:r>
      <w:hyperlink r:id="rId13" w:history="1">
        <w:r w:rsidRPr="00A928EA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dpo.sou@ptuj.si</w:t>
        </w:r>
      </w:hyperlink>
      <w:r w:rsidRPr="00A928EA">
        <w:rPr>
          <w:rFonts w:ascii="Arial" w:eastAsia="Calibri" w:hAnsi="Arial" w:cs="Arial"/>
          <w:sz w:val="18"/>
          <w:szCs w:val="18"/>
          <w:lang w:eastAsia="en-US"/>
        </w:rPr>
        <w:t xml:space="preserve"> ali z navadno pošto na naslov občine. Ugovor glede obdelave osebnih podatkov pa lahko poda tudi pri neposredno pristojnemu nadzornemu organu, tj. Informacijskemu pooblaščencu Republike Slovenije.</w:t>
      </w:r>
    </w:p>
    <w:p w:rsidR="00AF4FDA" w:rsidRPr="002472CE" w:rsidRDefault="00AF4FDA" w:rsidP="00AF4FDA">
      <w:pPr>
        <w:tabs>
          <w:tab w:val="left" w:pos="3948"/>
        </w:tabs>
        <w:jc w:val="both"/>
        <w:rPr>
          <w:rFonts w:ascii="Garamond" w:hAnsi="Garamond"/>
          <w:sz w:val="22"/>
          <w:szCs w:val="22"/>
        </w:rPr>
      </w:pPr>
    </w:p>
    <w:p w:rsidR="00AF4FDA" w:rsidRPr="006538B7" w:rsidRDefault="00AF4FDA" w:rsidP="00AF4FDA">
      <w:pPr>
        <w:jc w:val="both"/>
        <w:rPr>
          <w:rFonts w:ascii="Garamond" w:hAnsi="Garamond"/>
          <w:sz w:val="24"/>
          <w:szCs w:val="24"/>
        </w:rPr>
      </w:pPr>
    </w:p>
    <w:p w:rsidR="00AF4FDA" w:rsidRPr="00995668" w:rsidRDefault="00AF4FDA" w:rsidP="003C3826">
      <w:pPr>
        <w:tabs>
          <w:tab w:val="left" w:pos="3948"/>
        </w:tabs>
        <w:jc w:val="both"/>
        <w:rPr>
          <w:rFonts w:ascii="Garamond" w:hAnsi="Garamond"/>
          <w:sz w:val="22"/>
          <w:szCs w:val="22"/>
        </w:rPr>
      </w:pPr>
    </w:p>
    <w:p w:rsidR="003C3826" w:rsidRPr="006538B7" w:rsidRDefault="003C3826" w:rsidP="003C3826">
      <w:pPr>
        <w:jc w:val="both"/>
        <w:rPr>
          <w:rFonts w:ascii="Garamond" w:hAnsi="Garamond"/>
          <w:sz w:val="24"/>
          <w:szCs w:val="24"/>
        </w:rPr>
      </w:pPr>
    </w:p>
    <w:p w:rsidR="003C3826" w:rsidRDefault="003C3826" w:rsidP="003C3826">
      <w:pPr>
        <w:pStyle w:val="Brezrazmikov"/>
        <w:rPr>
          <w:rFonts w:ascii="Garamond" w:hAnsi="Garamond"/>
        </w:rPr>
      </w:pPr>
    </w:p>
    <w:p w:rsidR="003C3826" w:rsidRDefault="003C3826" w:rsidP="003C3826">
      <w:pPr>
        <w:jc w:val="both"/>
        <w:rPr>
          <w:rFonts w:ascii="Garamond" w:hAnsi="Garamond"/>
          <w:sz w:val="24"/>
        </w:rPr>
      </w:pPr>
    </w:p>
    <w:p w:rsidR="003C3826" w:rsidRPr="00457D47" w:rsidRDefault="003C3826" w:rsidP="00120FD6">
      <w:pPr>
        <w:jc w:val="both"/>
        <w:rPr>
          <w:rFonts w:ascii="Garamond" w:hAnsi="Garamond"/>
          <w:sz w:val="24"/>
          <w:szCs w:val="24"/>
        </w:rPr>
      </w:pPr>
    </w:p>
    <w:sectPr w:rsidR="003C3826" w:rsidRPr="00457D47" w:rsidSect="00C327A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558" w:bottom="1276" w:left="1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504" w:rsidRDefault="00A66504">
      <w:r>
        <w:separator/>
      </w:r>
    </w:p>
  </w:endnote>
  <w:endnote w:type="continuationSeparator" w:id="0">
    <w:p w:rsidR="00A66504" w:rsidRDefault="00A66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4BE" w:rsidRDefault="009F64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DAA" w:rsidRPr="00383A1B" w:rsidRDefault="008C4DAA" w:rsidP="008C4DAA">
    <w:pPr>
      <w:pStyle w:val="Noga"/>
      <w:jc w:val="center"/>
      <w:rPr>
        <w:color w:val="96969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4BE" w:rsidRDefault="009F64B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504" w:rsidRDefault="00A66504">
      <w:r>
        <w:separator/>
      </w:r>
    </w:p>
  </w:footnote>
  <w:footnote w:type="continuationSeparator" w:id="0">
    <w:p w:rsidR="00A66504" w:rsidRDefault="00A66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4BE" w:rsidRDefault="009F64B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18E4" w:rsidRPr="009F64BE" w:rsidRDefault="00AF4FDA" w:rsidP="009818E4">
    <w:pPr>
      <w:pStyle w:val="Glava"/>
      <w:jc w:val="center"/>
      <w:rPr>
        <w:rFonts w:ascii="Garamond" w:hAnsi="Garamond"/>
        <w:sz w:val="18"/>
        <w:szCs w:val="18"/>
      </w:rPr>
    </w:pPr>
    <w:r w:rsidRPr="009F64BE">
      <w:rPr>
        <w:rFonts w:ascii="Garamond" w:hAnsi="Garamond"/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559435</wp:posOffset>
          </wp:positionH>
          <wp:positionV relativeFrom="paragraph">
            <wp:posOffset>-131445</wp:posOffset>
          </wp:positionV>
          <wp:extent cx="552450" cy="595630"/>
          <wp:effectExtent l="0" t="0" r="0" b="0"/>
          <wp:wrapTight wrapText="bothSides">
            <wp:wrapPolygon edited="0">
              <wp:start x="0" y="0"/>
              <wp:lineTo x="0" y="20725"/>
              <wp:lineTo x="20855" y="20725"/>
              <wp:lineTo x="20855" y="0"/>
              <wp:lineTo x="0" y="0"/>
            </wp:wrapPolygon>
          </wp:wrapTight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8E4" w:rsidRPr="009F64BE">
      <w:rPr>
        <w:rFonts w:ascii="Garamond" w:hAnsi="Garamond"/>
        <w:sz w:val="18"/>
        <w:szCs w:val="18"/>
      </w:rPr>
      <w:t>Občina Trnovska vas, Trnovska vas 42, 2254 Trnovska vas,  Slovenija</w:t>
    </w:r>
    <w:r w:rsidR="009818E4" w:rsidRPr="009F64BE">
      <w:rPr>
        <w:rFonts w:ascii="Garamond" w:hAnsi="Garamond"/>
        <w:sz w:val="18"/>
        <w:szCs w:val="18"/>
      </w:rPr>
      <w:br/>
      <w:t xml:space="preserve"> Telefon: +386 (02) 757 95 10; Telefaks: +386 (02) 757 16 61</w:t>
    </w:r>
    <w:r w:rsidR="009818E4" w:rsidRPr="009F64BE">
      <w:rPr>
        <w:rFonts w:ascii="Garamond" w:hAnsi="Garamond"/>
        <w:sz w:val="18"/>
        <w:szCs w:val="18"/>
      </w:rPr>
      <w:br/>
      <w:t xml:space="preserve"> e-pošta: </w:t>
    </w:r>
    <w:hyperlink r:id="rId2" w:history="1">
      <w:r w:rsidR="009818E4" w:rsidRPr="009F64BE">
        <w:rPr>
          <w:rStyle w:val="Hiperpovezava"/>
          <w:rFonts w:ascii="Garamond" w:hAnsi="Garamond"/>
          <w:sz w:val="18"/>
          <w:szCs w:val="18"/>
        </w:rPr>
        <w:t>obcina.trnovska.vas@siol.net</w:t>
      </w:r>
    </w:hyperlink>
    <w:r w:rsidR="009818E4" w:rsidRPr="009F64BE">
      <w:rPr>
        <w:rFonts w:ascii="Garamond" w:hAnsi="Garamond"/>
        <w:sz w:val="18"/>
        <w:szCs w:val="18"/>
      </w:rPr>
      <w:t xml:space="preserve">;  </w:t>
    </w:r>
    <w:hyperlink r:id="rId3" w:history="1">
      <w:r w:rsidR="009818E4" w:rsidRPr="009F64BE">
        <w:rPr>
          <w:rStyle w:val="Hiperpovezava"/>
          <w:rFonts w:ascii="Garamond" w:hAnsi="Garamond"/>
          <w:sz w:val="18"/>
          <w:szCs w:val="18"/>
        </w:rPr>
        <w:t>www.trnovska-vas.si</w:t>
      </w:r>
    </w:hyperlink>
  </w:p>
  <w:p w:rsidR="009818E4" w:rsidRDefault="009818E4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4BE" w:rsidRDefault="009F64B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6"/>
      </v:shape>
    </w:pict>
  </w:numPicBullet>
  <w:abstractNum w:abstractNumId="0" w15:restartNumberingAfterBreak="0">
    <w:nsid w:val="01391552"/>
    <w:multiLevelType w:val="hybridMultilevel"/>
    <w:tmpl w:val="10421200"/>
    <w:lvl w:ilvl="0" w:tplc="BAD85F0E">
      <w:start w:val="1000"/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CA558B0"/>
    <w:multiLevelType w:val="hybridMultilevel"/>
    <w:tmpl w:val="6D2E1C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0038"/>
    <w:multiLevelType w:val="hybridMultilevel"/>
    <w:tmpl w:val="9B86CE24"/>
    <w:lvl w:ilvl="0" w:tplc="F8BA79A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36466"/>
    <w:multiLevelType w:val="hybridMultilevel"/>
    <w:tmpl w:val="E4789184"/>
    <w:lvl w:ilvl="0" w:tplc="42C4A65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646C"/>
    <w:multiLevelType w:val="hybridMultilevel"/>
    <w:tmpl w:val="4E127EDC"/>
    <w:lvl w:ilvl="0" w:tplc="5B1A76E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45C1D"/>
    <w:multiLevelType w:val="hybridMultilevel"/>
    <w:tmpl w:val="E7FAF516"/>
    <w:lvl w:ilvl="0" w:tplc="9E8AAE14">
      <w:start w:val="225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90558"/>
    <w:multiLevelType w:val="hybridMultilevel"/>
    <w:tmpl w:val="5A2E072E"/>
    <w:lvl w:ilvl="0" w:tplc="6874B5E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651496"/>
    <w:multiLevelType w:val="hybridMultilevel"/>
    <w:tmpl w:val="A9AE21BC"/>
    <w:lvl w:ilvl="0" w:tplc="73D40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A37588"/>
    <w:multiLevelType w:val="hybridMultilevel"/>
    <w:tmpl w:val="56324C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621F2"/>
    <w:multiLevelType w:val="hybridMultilevel"/>
    <w:tmpl w:val="F04E73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25435"/>
    <w:multiLevelType w:val="hybridMultilevel"/>
    <w:tmpl w:val="3E80357C"/>
    <w:lvl w:ilvl="0" w:tplc="9078E63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949F2"/>
    <w:multiLevelType w:val="hybridMultilevel"/>
    <w:tmpl w:val="082AA2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227C2"/>
    <w:multiLevelType w:val="hybridMultilevel"/>
    <w:tmpl w:val="CE540E18"/>
    <w:lvl w:ilvl="0" w:tplc="0424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5D0A1F88"/>
    <w:multiLevelType w:val="hybridMultilevel"/>
    <w:tmpl w:val="762293B8"/>
    <w:lvl w:ilvl="0" w:tplc="8D267538">
      <w:start w:val="225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52435B"/>
    <w:multiLevelType w:val="hybridMultilevel"/>
    <w:tmpl w:val="4442E580"/>
    <w:lvl w:ilvl="0" w:tplc="8130B67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D5D62"/>
    <w:multiLevelType w:val="hybridMultilevel"/>
    <w:tmpl w:val="18A60954"/>
    <w:lvl w:ilvl="0" w:tplc="4986F1B4">
      <w:start w:val="2250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191FB5"/>
    <w:multiLevelType w:val="hybridMultilevel"/>
    <w:tmpl w:val="3B824E4C"/>
    <w:lvl w:ilvl="0" w:tplc="BE04106C">
      <w:start w:val="225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B2CC5"/>
    <w:multiLevelType w:val="hybridMultilevel"/>
    <w:tmpl w:val="A650DF60"/>
    <w:lvl w:ilvl="0" w:tplc="B82E4864">
      <w:start w:val="225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E54BB6"/>
    <w:multiLevelType w:val="hybridMultilevel"/>
    <w:tmpl w:val="443071DE"/>
    <w:lvl w:ilvl="0" w:tplc="C226D31A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A10CBF"/>
    <w:multiLevelType w:val="hybridMultilevel"/>
    <w:tmpl w:val="7D34A636"/>
    <w:lvl w:ilvl="0" w:tplc="563E1EF2">
      <w:start w:val="100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300923"/>
    <w:multiLevelType w:val="hybridMultilevel"/>
    <w:tmpl w:val="3C2CCA7A"/>
    <w:lvl w:ilvl="0" w:tplc="5FE8DE2E">
      <w:start w:val="100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E7FEA"/>
    <w:multiLevelType w:val="hybridMultilevel"/>
    <w:tmpl w:val="E5988E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6"/>
  </w:num>
  <w:num w:numId="8">
    <w:abstractNumId w:val="13"/>
  </w:num>
  <w:num w:numId="9">
    <w:abstractNumId w:val="4"/>
  </w:num>
  <w:num w:numId="10">
    <w:abstractNumId w:val="17"/>
  </w:num>
  <w:num w:numId="11">
    <w:abstractNumId w:val="20"/>
  </w:num>
  <w:num w:numId="12">
    <w:abstractNumId w:val="15"/>
  </w:num>
  <w:num w:numId="13">
    <w:abstractNumId w:val="2"/>
  </w:num>
  <w:num w:numId="14">
    <w:abstractNumId w:val="12"/>
  </w:num>
  <w:num w:numId="15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0"/>
  </w:num>
  <w:num w:numId="22">
    <w:abstractNumId w:val="7"/>
  </w:num>
  <w:num w:numId="23">
    <w:abstractNumId w:val="8"/>
  </w:num>
  <w:num w:numId="24">
    <w:abstractNumId w:val="5"/>
  </w:num>
  <w:num w:numId="25">
    <w:abstractNumId w:val="1"/>
  </w:num>
  <w:num w:numId="26">
    <w:abstractNumId w:val="3"/>
  </w:num>
  <w:num w:numId="27">
    <w:abstractNumId w:val="9"/>
  </w:num>
  <w:num w:numId="28">
    <w:abstractNumId w:val="10"/>
  </w:num>
  <w:num w:numId="2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30"/>
    <w:rsid w:val="00002ACF"/>
    <w:rsid w:val="00004868"/>
    <w:rsid w:val="000048D7"/>
    <w:rsid w:val="000057F0"/>
    <w:rsid w:val="00005AF2"/>
    <w:rsid w:val="00006CC1"/>
    <w:rsid w:val="00007492"/>
    <w:rsid w:val="000116C4"/>
    <w:rsid w:val="00012B3B"/>
    <w:rsid w:val="00013E48"/>
    <w:rsid w:val="000143B6"/>
    <w:rsid w:val="000147A0"/>
    <w:rsid w:val="00016455"/>
    <w:rsid w:val="00020C1F"/>
    <w:rsid w:val="000210BD"/>
    <w:rsid w:val="00022FB8"/>
    <w:rsid w:val="0002321F"/>
    <w:rsid w:val="00024C5D"/>
    <w:rsid w:val="00030B1E"/>
    <w:rsid w:val="000321B1"/>
    <w:rsid w:val="00034E69"/>
    <w:rsid w:val="00035795"/>
    <w:rsid w:val="0003589F"/>
    <w:rsid w:val="00035CC8"/>
    <w:rsid w:val="00036485"/>
    <w:rsid w:val="000378F6"/>
    <w:rsid w:val="000400B9"/>
    <w:rsid w:val="00040154"/>
    <w:rsid w:val="00041630"/>
    <w:rsid w:val="000416C2"/>
    <w:rsid w:val="000430FB"/>
    <w:rsid w:val="000450EE"/>
    <w:rsid w:val="000456E6"/>
    <w:rsid w:val="000462B1"/>
    <w:rsid w:val="00051657"/>
    <w:rsid w:val="000532D5"/>
    <w:rsid w:val="00054856"/>
    <w:rsid w:val="00054A26"/>
    <w:rsid w:val="000561D9"/>
    <w:rsid w:val="00057380"/>
    <w:rsid w:val="0006068F"/>
    <w:rsid w:val="00060CD9"/>
    <w:rsid w:val="00061498"/>
    <w:rsid w:val="00061885"/>
    <w:rsid w:val="00061E4C"/>
    <w:rsid w:val="00062991"/>
    <w:rsid w:val="00065936"/>
    <w:rsid w:val="00065B39"/>
    <w:rsid w:val="00066D4D"/>
    <w:rsid w:val="000677BD"/>
    <w:rsid w:val="000716F9"/>
    <w:rsid w:val="000721AB"/>
    <w:rsid w:val="00073353"/>
    <w:rsid w:val="0007368A"/>
    <w:rsid w:val="00073D64"/>
    <w:rsid w:val="00075E28"/>
    <w:rsid w:val="00076793"/>
    <w:rsid w:val="00081A3B"/>
    <w:rsid w:val="000826BE"/>
    <w:rsid w:val="0008419A"/>
    <w:rsid w:val="000866F2"/>
    <w:rsid w:val="00090CF5"/>
    <w:rsid w:val="00091212"/>
    <w:rsid w:val="00091C58"/>
    <w:rsid w:val="000922D3"/>
    <w:rsid w:val="00093442"/>
    <w:rsid w:val="00094893"/>
    <w:rsid w:val="00096C72"/>
    <w:rsid w:val="00097186"/>
    <w:rsid w:val="00097508"/>
    <w:rsid w:val="000A0C33"/>
    <w:rsid w:val="000A27B4"/>
    <w:rsid w:val="000A404C"/>
    <w:rsid w:val="000A41CE"/>
    <w:rsid w:val="000A4746"/>
    <w:rsid w:val="000A7454"/>
    <w:rsid w:val="000B10C3"/>
    <w:rsid w:val="000B1635"/>
    <w:rsid w:val="000B1C5B"/>
    <w:rsid w:val="000B477C"/>
    <w:rsid w:val="000B67B7"/>
    <w:rsid w:val="000C20E3"/>
    <w:rsid w:val="000C2894"/>
    <w:rsid w:val="000C324C"/>
    <w:rsid w:val="000C6E91"/>
    <w:rsid w:val="000D1D10"/>
    <w:rsid w:val="000D1F68"/>
    <w:rsid w:val="000D2F96"/>
    <w:rsid w:val="000D3FFB"/>
    <w:rsid w:val="000D49CD"/>
    <w:rsid w:val="000D54DD"/>
    <w:rsid w:val="000D54EE"/>
    <w:rsid w:val="000E09BD"/>
    <w:rsid w:val="000E1250"/>
    <w:rsid w:val="000E1419"/>
    <w:rsid w:val="000E1AF6"/>
    <w:rsid w:val="000E1D26"/>
    <w:rsid w:val="000E2443"/>
    <w:rsid w:val="000E2FB5"/>
    <w:rsid w:val="000E37AF"/>
    <w:rsid w:val="000E72F2"/>
    <w:rsid w:val="000F1968"/>
    <w:rsid w:val="000F3231"/>
    <w:rsid w:val="000F3975"/>
    <w:rsid w:val="000F62B0"/>
    <w:rsid w:val="000F6775"/>
    <w:rsid w:val="000F7976"/>
    <w:rsid w:val="000F7E33"/>
    <w:rsid w:val="00103A9B"/>
    <w:rsid w:val="00104D4C"/>
    <w:rsid w:val="00104EFC"/>
    <w:rsid w:val="001051B8"/>
    <w:rsid w:val="00105531"/>
    <w:rsid w:val="001055F0"/>
    <w:rsid w:val="00106371"/>
    <w:rsid w:val="00107069"/>
    <w:rsid w:val="00110EAC"/>
    <w:rsid w:val="00113379"/>
    <w:rsid w:val="00114BAF"/>
    <w:rsid w:val="00114D91"/>
    <w:rsid w:val="00114F3E"/>
    <w:rsid w:val="001158B4"/>
    <w:rsid w:val="00115B1B"/>
    <w:rsid w:val="0011647C"/>
    <w:rsid w:val="00120A81"/>
    <w:rsid w:val="00120FD6"/>
    <w:rsid w:val="00121441"/>
    <w:rsid w:val="00122824"/>
    <w:rsid w:val="00123793"/>
    <w:rsid w:val="00123E08"/>
    <w:rsid w:val="00124D83"/>
    <w:rsid w:val="001272D6"/>
    <w:rsid w:val="001301F0"/>
    <w:rsid w:val="001304D7"/>
    <w:rsid w:val="001311D2"/>
    <w:rsid w:val="00133AEA"/>
    <w:rsid w:val="0013430C"/>
    <w:rsid w:val="001347E0"/>
    <w:rsid w:val="00135548"/>
    <w:rsid w:val="001356F8"/>
    <w:rsid w:val="0013700B"/>
    <w:rsid w:val="00137C70"/>
    <w:rsid w:val="00140CCC"/>
    <w:rsid w:val="00140E73"/>
    <w:rsid w:val="00140F6B"/>
    <w:rsid w:val="001414F7"/>
    <w:rsid w:val="00142863"/>
    <w:rsid w:val="00142FD9"/>
    <w:rsid w:val="00143CBD"/>
    <w:rsid w:val="00144579"/>
    <w:rsid w:val="00145BFB"/>
    <w:rsid w:val="0014664D"/>
    <w:rsid w:val="0015091B"/>
    <w:rsid w:val="0015280B"/>
    <w:rsid w:val="001532A2"/>
    <w:rsid w:val="0015364F"/>
    <w:rsid w:val="001537C1"/>
    <w:rsid w:val="00153DF5"/>
    <w:rsid w:val="00154339"/>
    <w:rsid w:val="00155C36"/>
    <w:rsid w:val="00155CEB"/>
    <w:rsid w:val="00156212"/>
    <w:rsid w:val="00161169"/>
    <w:rsid w:val="00161BFA"/>
    <w:rsid w:val="00161F23"/>
    <w:rsid w:val="00162314"/>
    <w:rsid w:val="001702A3"/>
    <w:rsid w:val="00171628"/>
    <w:rsid w:val="00171823"/>
    <w:rsid w:val="001718F1"/>
    <w:rsid w:val="0017413E"/>
    <w:rsid w:val="001747DA"/>
    <w:rsid w:val="00174A9F"/>
    <w:rsid w:val="0017641D"/>
    <w:rsid w:val="00176767"/>
    <w:rsid w:val="00180CA0"/>
    <w:rsid w:val="00181482"/>
    <w:rsid w:val="001816FA"/>
    <w:rsid w:val="00181888"/>
    <w:rsid w:val="001822F3"/>
    <w:rsid w:val="001835EF"/>
    <w:rsid w:val="001836DA"/>
    <w:rsid w:val="00183D06"/>
    <w:rsid w:val="00183D26"/>
    <w:rsid w:val="00185B7A"/>
    <w:rsid w:val="00186088"/>
    <w:rsid w:val="00186491"/>
    <w:rsid w:val="0018764C"/>
    <w:rsid w:val="0019020B"/>
    <w:rsid w:val="00191523"/>
    <w:rsid w:val="001921A3"/>
    <w:rsid w:val="00192939"/>
    <w:rsid w:val="00193A34"/>
    <w:rsid w:val="00193A57"/>
    <w:rsid w:val="00194A77"/>
    <w:rsid w:val="00196032"/>
    <w:rsid w:val="00196516"/>
    <w:rsid w:val="001965A2"/>
    <w:rsid w:val="001A12D5"/>
    <w:rsid w:val="001A2405"/>
    <w:rsid w:val="001A2795"/>
    <w:rsid w:val="001A3863"/>
    <w:rsid w:val="001A4832"/>
    <w:rsid w:val="001A5846"/>
    <w:rsid w:val="001A5F81"/>
    <w:rsid w:val="001B0395"/>
    <w:rsid w:val="001B2FE2"/>
    <w:rsid w:val="001B3832"/>
    <w:rsid w:val="001B3C08"/>
    <w:rsid w:val="001B3C4E"/>
    <w:rsid w:val="001B42D0"/>
    <w:rsid w:val="001B45FC"/>
    <w:rsid w:val="001B4794"/>
    <w:rsid w:val="001B7863"/>
    <w:rsid w:val="001C0CBA"/>
    <w:rsid w:val="001C310C"/>
    <w:rsid w:val="001C31E4"/>
    <w:rsid w:val="001C33AA"/>
    <w:rsid w:val="001C7347"/>
    <w:rsid w:val="001C7707"/>
    <w:rsid w:val="001C7781"/>
    <w:rsid w:val="001D01FD"/>
    <w:rsid w:val="001D0D05"/>
    <w:rsid w:val="001D43D8"/>
    <w:rsid w:val="001D5419"/>
    <w:rsid w:val="001D5FFF"/>
    <w:rsid w:val="001D635E"/>
    <w:rsid w:val="001D63FC"/>
    <w:rsid w:val="001D6DF0"/>
    <w:rsid w:val="001D6E74"/>
    <w:rsid w:val="001D6EA9"/>
    <w:rsid w:val="001D7386"/>
    <w:rsid w:val="001D7E1F"/>
    <w:rsid w:val="001D7F0C"/>
    <w:rsid w:val="001E00D9"/>
    <w:rsid w:val="001E0AF6"/>
    <w:rsid w:val="001E1B68"/>
    <w:rsid w:val="001E1BD2"/>
    <w:rsid w:val="001E2574"/>
    <w:rsid w:val="001E4A14"/>
    <w:rsid w:val="001E58C0"/>
    <w:rsid w:val="001E5B3A"/>
    <w:rsid w:val="001E667B"/>
    <w:rsid w:val="001E738A"/>
    <w:rsid w:val="001E7725"/>
    <w:rsid w:val="001F0440"/>
    <w:rsid w:val="001F10E4"/>
    <w:rsid w:val="001F1BAE"/>
    <w:rsid w:val="001F1F8C"/>
    <w:rsid w:val="001F3A8E"/>
    <w:rsid w:val="001F4D03"/>
    <w:rsid w:val="001F5D68"/>
    <w:rsid w:val="001F642D"/>
    <w:rsid w:val="001F6499"/>
    <w:rsid w:val="001F7744"/>
    <w:rsid w:val="00200507"/>
    <w:rsid w:val="00201E82"/>
    <w:rsid w:val="00202F2B"/>
    <w:rsid w:val="002035A9"/>
    <w:rsid w:val="00204673"/>
    <w:rsid w:val="002050AB"/>
    <w:rsid w:val="002053DA"/>
    <w:rsid w:val="002057A5"/>
    <w:rsid w:val="0020682F"/>
    <w:rsid w:val="00207F73"/>
    <w:rsid w:val="00210617"/>
    <w:rsid w:val="002106E0"/>
    <w:rsid w:val="00212408"/>
    <w:rsid w:val="00213211"/>
    <w:rsid w:val="002138AA"/>
    <w:rsid w:val="00214144"/>
    <w:rsid w:val="00217E7A"/>
    <w:rsid w:val="00223961"/>
    <w:rsid w:val="00224057"/>
    <w:rsid w:val="00224F74"/>
    <w:rsid w:val="002252C2"/>
    <w:rsid w:val="00226539"/>
    <w:rsid w:val="00226B37"/>
    <w:rsid w:val="00226EDC"/>
    <w:rsid w:val="00226F5F"/>
    <w:rsid w:val="00233973"/>
    <w:rsid w:val="00233D7F"/>
    <w:rsid w:val="00234C40"/>
    <w:rsid w:val="0023505B"/>
    <w:rsid w:val="002352F1"/>
    <w:rsid w:val="00235D25"/>
    <w:rsid w:val="00243519"/>
    <w:rsid w:val="00243774"/>
    <w:rsid w:val="00244520"/>
    <w:rsid w:val="00246432"/>
    <w:rsid w:val="0025000C"/>
    <w:rsid w:val="002514E8"/>
    <w:rsid w:val="00253AA9"/>
    <w:rsid w:val="00254CC1"/>
    <w:rsid w:val="002557B1"/>
    <w:rsid w:val="0025759B"/>
    <w:rsid w:val="00257CED"/>
    <w:rsid w:val="002623A6"/>
    <w:rsid w:val="002630DF"/>
    <w:rsid w:val="002634DF"/>
    <w:rsid w:val="002647A0"/>
    <w:rsid w:val="00264AAD"/>
    <w:rsid w:val="00264FFE"/>
    <w:rsid w:val="0026546C"/>
    <w:rsid w:val="00270B98"/>
    <w:rsid w:val="00272C54"/>
    <w:rsid w:val="00273DAB"/>
    <w:rsid w:val="00275587"/>
    <w:rsid w:val="002757D9"/>
    <w:rsid w:val="00276E26"/>
    <w:rsid w:val="00280B93"/>
    <w:rsid w:val="00280D58"/>
    <w:rsid w:val="00284A39"/>
    <w:rsid w:val="002864DB"/>
    <w:rsid w:val="002866B1"/>
    <w:rsid w:val="0028720F"/>
    <w:rsid w:val="00287F96"/>
    <w:rsid w:val="00290689"/>
    <w:rsid w:val="00290ADB"/>
    <w:rsid w:val="0029208E"/>
    <w:rsid w:val="00292F43"/>
    <w:rsid w:val="00292F97"/>
    <w:rsid w:val="00294057"/>
    <w:rsid w:val="00295A33"/>
    <w:rsid w:val="00296D8F"/>
    <w:rsid w:val="00297DFB"/>
    <w:rsid w:val="002A01BF"/>
    <w:rsid w:val="002A0A92"/>
    <w:rsid w:val="002A1136"/>
    <w:rsid w:val="002A34F8"/>
    <w:rsid w:val="002A3CE6"/>
    <w:rsid w:val="002A52E2"/>
    <w:rsid w:val="002A733F"/>
    <w:rsid w:val="002A743D"/>
    <w:rsid w:val="002B0585"/>
    <w:rsid w:val="002B0CC2"/>
    <w:rsid w:val="002B62C1"/>
    <w:rsid w:val="002B7E6D"/>
    <w:rsid w:val="002C0026"/>
    <w:rsid w:val="002C00BD"/>
    <w:rsid w:val="002C3A1F"/>
    <w:rsid w:val="002C4B0F"/>
    <w:rsid w:val="002C5B08"/>
    <w:rsid w:val="002C636C"/>
    <w:rsid w:val="002C76B4"/>
    <w:rsid w:val="002D04D5"/>
    <w:rsid w:val="002D274D"/>
    <w:rsid w:val="002D4E6E"/>
    <w:rsid w:val="002D637B"/>
    <w:rsid w:val="002D654E"/>
    <w:rsid w:val="002D6B04"/>
    <w:rsid w:val="002D7227"/>
    <w:rsid w:val="002E0632"/>
    <w:rsid w:val="002E1E54"/>
    <w:rsid w:val="002E2F50"/>
    <w:rsid w:val="002E37D6"/>
    <w:rsid w:val="002E5703"/>
    <w:rsid w:val="002F081B"/>
    <w:rsid w:val="002F1846"/>
    <w:rsid w:val="002F38F0"/>
    <w:rsid w:val="002F4ADD"/>
    <w:rsid w:val="002F5AC7"/>
    <w:rsid w:val="002F6ED7"/>
    <w:rsid w:val="002F6F26"/>
    <w:rsid w:val="002F7389"/>
    <w:rsid w:val="003018D6"/>
    <w:rsid w:val="003026E8"/>
    <w:rsid w:val="00302818"/>
    <w:rsid w:val="003028E0"/>
    <w:rsid w:val="00303007"/>
    <w:rsid w:val="0030302D"/>
    <w:rsid w:val="003044AA"/>
    <w:rsid w:val="0030498A"/>
    <w:rsid w:val="00304B95"/>
    <w:rsid w:val="0030534F"/>
    <w:rsid w:val="00305875"/>
    <w:rsid w:val="00305878"/>
    <w:rsid w:val="00306073"/>
    <w:rsid w:val="00306B68"/>
    <w:rsid w:val="0030776F"/>
    <w:rsid w:val="00307B86"/>
    <w:rsid w:val="00307BA8"/>
    <w:rsid w:val="003113AC"/>
    <w:rsid w:val="00311D60"/>
    <w:rsid w:val="00314F8E"/>
    <w:rsid w:val="00316650"/>
    <w:rsid w:val="00316F0E"/>
    <w:rsid w:val="00317E30"/>
    <w:rsid w:val="00320C94"/>
    <w:rsid w:val="00323C04"/>
    <w:rsid w:val="00323F5C"/>
    <w:rsid w:val="0033083E"/>
    <w:rsid w:val="003324BD"/>
    <w:rsid w:val="003340BA"/>
    <w:rsid w:val="00335997"/>
    <w:rsid w:val="00336E04"/>
    <w:rsid w:val="003377FD"/>
    <w:rsid w:val="003401B8"/>
    <w:rsid w:val="00340D9C"/>
    <w:rsid w:val="00341639"/>
    <w:rsid w:val="0034364A"/>
    <w:rsid w:val="00344450"/>
    <w:rsid w:val="00345818"/>
    <w:rsid w:val="00345D75"/>
    <w:rsid w:val="00351047"/>
    <w:rsid w:val="003514F3"/>
    <w:rsid w:val="003516EC"/>
    <w:rsid w:val="00352B22"/>
    <w:rsid w:val="00353081"/>
    <w:rsid w:val="003550BF"/>
    <w:rsid w:val="00355AB3"/>
    <w:rsid w:val="00355F75"/>
    <w:rsid w:val="003578A4"/>
    <w:rsid w:val="00360001"/>
    <w:rsid w:val="00360CF7"/>
    <w:rsid w:val="003622FB"/>
    <w:rsid w:val="00363A79"/>
    <w:rsid w:val="00364C8E"/>
    <w:rsid w:val="00370291"/>
    <w:rsid w:val="00370F51"/>
    <w:rsid w:val="00371221"/>
    <w:rsid w:val="0037215C"/>
    <w:rsid w:val="00373795"/>
    <w:rsid w:val="00373F1C"/>
    <w:rsid w:val="00374E47"/>
    <w:rsid w:val="00376CAD"/>
    <w:rsid w:val="00380267"/>
    <w:rsid w:val="003804FD"/>
    <w:rsid w:val="00380E4A"/>
    <w:rsid w:val="00381756"/>
    <w:rsid w:val="00382017"/>
    <w:rsid w:val="00382517"/>
    <w:rsid w:val="003825E8"/>
    <w:rsid w:val="00383A1B"/>
    <w:rsid w:val="00386712"/>
    <w:rsid w:val="00391D2E"/>
    <w:rsid w:val="00391FEF"/>
    <w:rsid w:val="003925A5"/>
    <w:rsid w:val="003962DE"/>
    <w:rsid w:val="00397C6C"/>
    <w:rsid w:val="003A379F"/>
    <w:rsid w:val="003A37FA"/>
    <w:rsid w:val="003A4314"/>
    <w:rsid w:val="003A523A"/>
    <w:rsid w:val="003A7297"/>
    <w:rsid w:val="003B01E2"/>
    <w:rsid w:val="003B06D5"/>
    <w:rsid w:val="003B2C74"/>
    <w:rsid w:val="003B3DB0"/>
    <w:rsid w:val="003B4C3F"/>
    <w:rsid w:val="003B669A"/>
    <w:rsid w:val="003B7987"/>
    <w:rsid w:val="003B7F52"/>
    <w:rsid w:val="003C0553"/>
    <w:rsid w:val="003C18E0"/>
    <w:rsid w:val="003C191C"/>
    <w:rsid w:val="003C3826"/>
    <w:rsid w:val="003C571C"/>
    <w:rsid w:val="003C6612"/>
    <w:rsid w:val="003C6FD5"/>
    <w:rsid w:val="003C7EF7"/>
    <w:rsid w:val="003D0262"/>
    <w:rsid w:val="003D0B1D"/>
    <w:rsid w:val="003D2026"/>
    <w:rsid w:val="003D46DD"/>
    <w:rsid w:val="003D4736"/>
    <w:rsid w:val="003D4ECB"/>
    <w:rsid w:val="003D690C"/>
    <w:rsid w:val="003D7CF4"/>
    <w:rsid w:val="003E01EC"/>
    <w:rsid w:val="003E2FDA"/>
    <w:rsid w:val="003E3E03"/>
    <w:rsid w:val="003E52DA"/>
    <w:rsid w:val="003E792C"/>
    <w:rsid w:val="003F0394"/>
    <w:rsid w:val="003F1B49"/>
    <w:rsid w:val="003F203C"/>
    <w:rsid w:val="003F3607"/>
    <w:rsid w:val="003F4018"/>
    <w:rsid w:val="003F55A1"/>
    <w:rsid w:val="003F6184"/>
    <w:rsid w:val="003F62A6"/>
    <w:rsid w:val="003F6D57"/>
    <w:rsid w:val="003F6FC0"/>
    <w:rsid w:val="003F767E"/>
    <w:rsid w:val="003F786E"/>
    <w:rsid w:val="0040043B"/>
    <w:rsid w:val="00400460"/>
    <w:rsid w:val="004008AD"/>
    <w:rsid w:val="004009FB"/>
    <w:rsid w:val="00403933"/>
    <w:rsid w:val="004039CE"/>
    <w:rsid w:val="004063F9"/>
    <w:rsid w:val="004105D8"/>
    <w:rsid w:val="0041095A"/>
    <w:rsid w:val="00411437"/>
    <w:rsid w:val="00411F12"/>
    <w:rsid w:val="00413DC6"/>
    <w:rsid w:val="00415AD9"/>
    <w:rsid w:val="00417350"/>
    <w:rsid w:val="004173D7"/>
    <w:rsid w:val="004176DC"/>
    <w:rsid w:val="00420121"/>
    <w:rsid w:val="00423439"/>
    <w:rsid w:val="00424E85"/>
    <w:rsid w:val="00425896"/>
    <w:rsid w:val="004266F1"/>
    <w:rsid w:val="0042753D"/>
    <w:rsid w:val="0043083D"/>
    <w:rsid w:val="004320C3"/>
    <w:rsid w:val="00432460"/>
    <w:rsid w:val="00433079"/>
    <w:rsid w:val="00433955"/>
    <w:rsid w:val="004344E4"/>
    <w:rsid w:val="0043530C"/>
    <w:rsid w:val="00435AE2"/>
    <w:rsid w:val="004379D9"/>
    <w:rsid w:val="00437B22"/>
    <w:rsid w:val="00437DB3"/>
    <w:rsid w:val="00441D19"/>
    <w:rsid w:val="00441E44"/>
    <w:rsid w:val="00443201"/>
    <w:rsid w:val="00445653"/>
    <w:rsid w:val="00446E6F"/>
    <w:rsid w:val="0045286D"/>
    <w:rsid w:val="00453465"/>
    <w:rsid w:val="0045726A"/>
    <w:rsid w:val="00457D47"/>
    <w:rsid w:val="0046025C"/>
    <w:rsid w:val="00460375"/>
    <w:rsid w:val="00460668"/>
    <w:rsid w:val="004621DF"/>
    <w:rsid w:val="00462A88"/>
    <w:rsid w:val="00462BDF"/>
    <w:rsid w:val="00462E67"/>
    <w:rsid w:val="00464AD6"/>
    <w:rsid w:val="0046566A"/>
    <w:rsid w:val="00466364"/>
    <w:rsid w:val="00466D06"/>
    <w:rsid w:val="00471B8A"/>
    <w:rsid w:val="00471D56"/>
    <w:rsid w:val="00472798"/>
    <w:rsid w:val="00474149"/>
    <w:rsid w:val="004745D2"/>
    <w:rsid w:val="00474986"/>
    <w:rsid w:val="00475664"/>
    <w:rsid w:val="00476458"/>
    <w:rsid w:val="0047652A"/>
    <w:rsid w:val="00476B0A"/>
    <w:rsid w:val="00476BA0"/>
    <w:rsid w:val="00476D07"/>
    <w:rsid w:val="004772F3"/>
    <w:rsid w:val="00477772"/>
    <w:rsid w:val="00480216"/>
    <w:rsid w:val="00482FE6"/>
    <w:rsid w:val="00484B5A"/>
    <w:rsid w:val="00484FAC"/>
    <w:rsid w:val="004854F7"/>
    <w:rsid w:val="00485C68"/>
    <w:rsid w:val="0048744D"/>
    <w:rsid w:val="00490772"/>
    <w:rsid w:val="004918DD"/>
    <w:rsid w:val="00491DEB"/>
    <w:rsid w:val="0049374F"/>
    <w:rsid w:val="00494E1D"/>
    <w:rsid w:val="004963D0"/>
    <w:rsid w:val="004965E9"/>
    <w:rsid w:val="0049664D"/>
    <w:rsid w:val="00496912"/>
    <w:rsid w:val="0049739E"/>
    <w:rsid w:val="004A1C8D"/>
    <w:rsid w:val="004A22D3"/>
    <w:rsid w:val="004A2853"/>
    <w:rsid w:val="004A380C"/>
    <w:rsid w:val="004A3AED"/>
    <w:rsid w:val="004A3B72"/>
    <w:rsid w:val="004A5798"/>
    <w:rsid w:val="004A5ED2"/>
    <w:rsid w:val="004A5F07"/>
    <w:rsid w:val="004A76BF"/>
    <w:rsid w:val="004A7D36"/>
    <w:rsid w:val="004B0286"/>
    <w:rsid w:val="004B1EB0"/>
    <w:rsid w:val="004B3B4C"/>
    <w:rsid w:val="004B3C7E"/>
    <w:rsid w:val="004B603D"/>
    <w:rsid w:val="004B6B96"/>
    <w:rsid w:val="004B6C85"/>
    <w:rsid w:val="004C0618"/>
    <w:rsid w:val="004C1CCA"/>
    <w:rsid w:val="004C3E9A"/>
    <w:rsid w:val="004C473A"/>
    <w:rsid w:val="004D0471"/>
    <w:rsid w:val="004D072E"/>
    <w:rsid w:val="004D11E2"/>
    <w:rsid w:val="004D13D6"/>
    <w:rsid w:val="004D46FA"/>
    <w:rsid w:val="004D4FD6"/>
    <w:rsid w:val="004D76FB"/>
    <w:rsid w:val="004D7F21"/>
    <w:rsid w:val="004E0AB4"/>
    <w:rsid w:val="004E22D6"/>
    <w:rsid w:val="004E2685"/>
    <w:rsid w:val="004E3439"/>
    <w:rsid w:val="004E4B64"/>
    <w:rsid w:val="004E5F83"/>
    <w:rsid w:val="004E6299"/>
    <w:rsid w:val="004E63A7"/>
    <w:rsid w:val="004E64B4"/>
    <w:rsid w:val="004F2C18"/>
    <w:rsid w:val="004F36CF"/>
    <w:rsid w:val="004F3992"/>
    <w:rsid w:val="004F488C"/>
    <w:rsid w:val="004F66E8"/>
    <w:rsid w:val="004F75E3"/>
    <w:rsid w:val="00500414"/>
    <w:rsid w:val="00502ECF"/>
    <w:rsid w:val="00502F51"/>
    <w:rsid w:val="005039A8"/>
    <w:rsid w:val="00504F0B"/>
    <w:rsid w:val="0050531E"/>
    <w:rsid w:val="00505605"/>
    <w:rsid w:val="00506011"/>
    <w:rsid w:val="00506868"/>
    <w:rsid w:val="00507F7E"/>
    <w:rsid w:val="00510DCA"/>
    <w:rsid w:val="00511DDF"/>
    <w:rsid w:val="0051233B"/>
    <w:rsid w:val="00514424"/>
    <w:rsid w:val="0051558A"/>
    <w:rsid w:val="00517BBE"/>
    <w:rsid w:val="005206E2"/>
    <w:rsid w:val="0052148A"/>
    <w:rsid w:val="00522EAB"/>
    <w:rsid w:val="005241C4"/>
    <w:rsid w:val="00525A54"/>
    <w:rsid w:val="00525F21"/>
    <w:rsid w:val="00526202"/>
    <w:rsid w:val="005271F0"/>
    <w:rsid w:val="00530A05"/>
    <w:rsid w:val="0053123C"/>
    <w:rsid w:val="0053171B"/>
    <w:rsid w:val="00534B27"/>
    <w:rsid w:val="005356AE"/>
    <w:rsid w:val="00537449"/>
    <w:rsid w:val="005376FD"/>
    <w:rsid w:val="00540548"/>
    <w:rsid w:val="00540C38"/>
    <w:rsid w:val="00545891"/>
    <w:rsid w:val="00545D1B"/>
    <w:rsid w:val="00547173"/>
    <w:rsid w:val="00547CE5"/>
    <w:rsid w:val="005506B6"/>
    <w:rsid w:val="00554D85"/>
    <w:rsid w:val="005550B2"/>
    <w:rsid w:val="0055730F"/>
    <w:rsid w:val="00560F8E"/>
    <w:rsid w:val="00562815"/>
    <w:rsid w:val="00563C1D"/>
    <w:rsid w:val="00564436"/>
    <w:rsid w:val="005648AE"/>
    <w:rsid w:val="0057175D"/>
    <w:rsid w:val="00574F5A"/>
    <w:rsid w:val="00577D3D"/>
    <w:rsid w:val="00581411"/>
    <w:rsid w:val="00581445"/>
    <w:rsid w:val="00581A73"/>
    <w:rsid w:val="00582A48"/>
    <w:rsid w:val="00582A4E"/>
    <w:rsid w:val="00582A5B"/>
    <w:rsid w:val="00582D11"/>
    <w:rsid w:val="005831F2"/>
    <w:rsid w:val="00584EF9"/>
    <w:rsid w:val="00586B0B"/>
    <w:rsid w:val="00587A90"/>
    <w:rsid w:val="00587C5D"/>
    <w:rsid w:val="00591D7A"/>
    <w:rsid w:val="00594CDB"/>
    <w:rsid w:val="005958B0"/>
    <w:rsid w:val="00595E0C"/>
    <w:rsid w:val="0059770A"/>
    <w:rsid w:val="005A0779"/>
    <w:rsid w:val="005A0CB3"/>
    <w:rsid w:val="005A352D"/>
    <w:rsid w:val="005A38A1"/>
    <w:rsid w:val="005A4259"/>
    <w:rsid w:val="005A45DA"/>
    <w:rsid w:val="005A60F5"/>
    <w:rsid w:val="005A737F"/>
    <w:rsid w:val="005A7E43"/>
    <w:rsid w:val="005B00FD"/>
    <w:rsid w:val="005B0E01"/>
    <w:rsid w:val="005B12D2"/>
    <w:rsid w:val="005B14DE"/>
    <w:rsid w:val="005B3085"/>
    <w:rsid w:val="005B379D"/>
    <w:rsid w:val="005B44EC"/>
    <w:rsid w:val="005B544A"/>
    <w:rsid w:val="005B5D68"/>
    <w:rsid w:val="005B6BF0"/>
    <w:rsid w:val="005B711C"/>
    <w:rsid w:val="005B7646"/>
    <w:rsid w:val="005C04A9"/>
    <w:rsid w:val="005C16AE"/>
    <w:rsid w:val="005C20D9"/>
    <w:rsid w:val="005C3B9C"/>
    <w:rsid w:val="005C3ED3"/>
    <w:rsid w:val="005D1105"/>
    <w:rsid w:val="005D1BE1"/>
    <w:rsid w:val="005D1E50"/>
    <w:rsid w:val="005D3EAB"/>
    <w:rsid w:val="005D4C3F"/>
    <w:rsid w:val="005D51EC"/>
    <w:rsid w:val="005D5BAA"/>
    <w:rsid w:val="005D6125"/>
    <w:rsid w:val="005D6B10"/>
    <w:rsid w:val="005D770A"/>
    <w:rsid w:val="005D7F0C"/>
    <w:rsid w:val="005E1144"/>
    <w:rsid w:val="005E29FA"/>
    <w:rsid w:val="005E2DBF"/>
    <w:rsid w:val="005E358D"/>
    <w:rsid w:val="005E3F20"/>
    <w:rsid w:val="005E7425"/>
    <w:rsid w:val="005E757A"/>
    <w:rsid w:val="005F1B33"/>
    <w:rsid w:val="005F655A"/>
    <w:rsid w:val="005F6703"/>
    <w:rsid w:val="005F694A"/>
    <w:rsid w:val="005F7382"/>
    <w:rsid w:val="005F78BE"/>
    <w:rsid w:val="006003CD"/>
    <w:rsid w:val="006004AA"/>
    <w:rsid w:val="006009DC"/>
    <w:rsid w:val="006018F5"/>
    <w:rsid w:val="00602EB5"/>
    <w:rsid w:val="00603BA6"/>
    <w:rsid w:val="006051FE"/>
    <w:rsid w:val="00605BC5"/>
    <w:rsid w:val="00605EF9"/>
    <w:rsid w:val="00606705"/>
    <w:rsid w:val="00606E3E"/>
    <w:rsid w:val="0060783F"/>
    <w:rsid w:val="00611AA0"/>
    <w:rsid w:val="006139E2"/>
    <w:rsid w:val="00613DE7"/>
    <w:rsid w:val="0061440E"/>
    <w:rsid w:val="006153CF"/>
    <w:rsid w:val="0061548C"/>
    <w:rsid w:val="00615FF2"/>
    <w:rsid w:val="006211EB"/>
    <w:rsid w:val="00622AAF"/>
    <w:rsid w:val="00623A1A"/>
    <w:rsid w:val="006249C8"/>
    <w:rsid w:val="00631F4D"/>
    <w:rsid w:val="006331F1"/>
    <w:rsid w:val="00635BD1"/>
    <w:rsid w:val="006362BA"/>
    <w:rsid w:val="006423EF"/>
    <w:rsid w:val="00642FCA"/>
    <w:rsid w:val="00644A23"/>
    <w:rsid w:val="00647A36"/>
    <w:rsid w:val="00647C06"/>
    <w:rsid w:val="00650A18"/>
    <w:rsid w:val="0065118C"/>
    <w:rsid w:val="006513F0"/>
    <w:rsid w:val="00651D75"/>
    <w:rsid w:val="0065381E"/>
    <w:rsid w:val="006540A0"/>
    <w:rsid w:val="006543D0"/>
    <w:rsid w:val="0065658F"/>
    <w:rsid w:val="006571EE"/>
    <w:rsid w:val="006612D4"/>
    <w:rsid w:val="006613BB"/>
    <w:rsid w:val="00662A9B"/>
    <w:rsid w:val="00663B05"/>
    <w:rsid w:val="00664306"/>
    <w:rsid w:val="00665760"/>
    <w:rsid w:val="00665EB8"/>
    <w:rsid w:val="00665EFD"/>
    <w:rsid w:val="00666173"/>
    <w:rsid w:val="00667D45"/>
    <w:rsid w:val="006713E3"/>
    <w:rsid w:val="00672508"/>
    <w:rsid w:val="006731A2"/>
    <w:rsid w:val="006731DD"/>
    <w:rsid w:val="006731F3"/>
    <w:rsid w:val="00676C4F"/>
    <w:rsid w:val="00676F63"/>
    <w:rsid w:val="00677B9A"/>
    <w:rsid w:val="00681E76"/>
    <w:rsid w:val="0068408F"/>
    <w:rsid w:val="006842AA"/>
    <w:rsid w:val="00685D39"/>
    <w:rsid w:val="00686071"/>
    <w:rsid w:val="00687871"/>
    <w:rsid w:val="006916B8"/>
    <w:rsid w:val="00693188"/>
    <w:rsid w:val="0069379E"/>
    <w:rsid w:val="00693F52"/>
    <w:rsid w:val="006943CB"/>
    <w:rsid w:val="00694E71"/>
    <w:rsid w:val="00697289"/>
    <w:rsid w:val="006A06D9"/>
    <w:rsid w:val="006A0D19"/>
    <w:rsid w:val="006A14E4"/>
    <w:rsid w:val="006A21FA"/>
    <w:rsid w:val="006A2537"/>
    <w:rsid w:val="006A2C3D"/>
    <w:rsid w:val="006A2E21"/>
    <w:rsid w:val="006A699C"/>
    <w:rsid w:val="006A756F"/>
    <w:rsid w:val="006A765F"/>
    <w:rsid w:val="006B049B"/>
    <w:rsid w:val="006B0556"/>
    <w:rsid w:val="006B1465"/>
    <w:rsid w:val="006B253B"/>
    <w:rsid w:val="006B3FC8"/>
    <w:rsid w:val="006B47BE"/>
    <w:rsid w:val="006B7A60"/>
    <w:rsid w:val="006C1AF5"/>
    <w:rsid w:val="006C1F85"/>
    <w:rsid w:val="006C2509"/>
    <w:rsid w:val="006C25D0"/>
    <w:rsid w:val="006C4760"/>
    <w:rsid w:val="006C4ACF"/>
    <w:rsid w:val="006C6B43"/>
    <w:rsid w:val="006C765F"/>
    <w:rsid w:val="006D1BC6"/>
    <w:rsid w:val="006D474D"/>
    <w:rsid w:val="006D48C3"/>
    <w:rsid w:val="006D4A5F"/>
    <w:rsid w:val="006D6821"/>
    <w:rsid w:val="006D7782"/>
    <w:rsid w:val="006E006F"/>
    <w:rsid w:val="006E0162"/>
    <w:rsid w:val="006E06BB"/>
    <w:rsid w:val="006E06FF"/>
    <w:rsid w:val="006E1A8F"/>
    <w:rsid w:val="006E1E0D"/>
    <w:rsid w:val="006E22B8"/>
    <w:rsid w:val="006E3A9C"/>
    <w:rsid w:val="006E50FD"/>
    <w:rsid w:val="006E53EE"/>
    <w:rsid w:val="006E5847"/>
    <w:rsid w:val="006E586F"/>
    <w:rsid w:val="006E686B"/>
    <w:rsid w:val="006E72A3"/>
    <w:rsid w:val="006E7AFE"/>
    <w:rsid w:val="006F0B38"/>
    <w:rsid w:val="006F3527"/>
    <w:rsid w:val="006F401A"/>
    <w:rsid w:val="006F4267"/>
    <w:rsid w:val="006F4CD0"/>
    <w:rsid w:val="006F550A"/>
    <w:rsid w:val="006F6282"/>
    <w:rsid w:val="00701223"/>
    <w:rsid w:val="007016CB"/>
    <w:rsid w:val="007027C5"/>
    <w:rsid w:val="007035CC"/>
    <w:rsid w:val="00703773"/>
    <w:rsid w:val="00704095"/>
    <w:rsid w:val="007044AC"/>
    <w:rsid w:val="00705B04"/>
    <w:rsid w:val="00706500"/>
    <w:rsid w:val="00707C56"/>
    <w:rsid w:val="00711B2E"/>
    <w:rsid w:val="007126FF"/>
    <w:rsid w:val="00712C3B"/>
    <w:rsid w:val="00713F26"/>
    <w:rsid w:val="0071426E"/>
    <w:rsid w:val="00716BED"/>
    <w:rsid w:val="007179A7"/>
    <w:rsid w:val="0072227F"/>
    <w:rsid w:val="00723B68"/>
    <w:rsid w:val="007242F9"/>
    <w:rsid w:val="007251A9"/>
    <w:rsid w:val="00725C63"/>
    <w:rsid w:val="00727055"/>
    <w:rsid w:val="007271C6"/>
    <w:rsid w:val="00731AB1"/>
    <w:rsid w:val="00732D0A"/>
    <w:rsid w:val="00733BAD"/>
    <w:rsid w:val="00733D5B"/>
    <w:rsid w:val="0073531A"/>
    <w:rsid w:val="0073556F"/>
    <w:rsid w:val="0074576D"/>
    <w:rsid w:val="00746E48"/>
    <w:rsid w:val="00752462"/>
    <w:rsid w:val="007527A9"/>
    <w:rsid w:val="007537FC"/>
    <w:rsid w:val="00755D4E"/>
    <w:rsid w:val="00757323"/>
    <w:rsid w:val="00760DF5"/>
    <w:rsid w:val="007612AB"/>
    <w:rsid w:val="007634B4"/>
    <w:rsid w:val="0076410D"/>
    <w:rsid w:val="007703F3"/>
    <w:rsid w:val="00771A73"/>
    <w:rsid w:val="00774436"/>
    <w:rsid w:val="00776F54"/>
    <w:rsid w:val="00777186"/>
    <w:rsid w:val="00780CED"/>
    <w:rsid w:val="00780EC1"/>
    <w:rsid w:val="00781781"/>
    <w:rsid w:val="0078191D"/>
    <w:rsid w:val="00782048"/>
    <w:rsid w:val="00783CFB"/>
    <w:rsid w:val="00783E87"/>
    <w:rsid w:val="00784801"/>
    <w:rsid w:val="007856A5"/>
    <w:rsid w:val="00787814"/>
    <w:rsid w:val="00790353"/>
    <w:rsid w:val="00790685"/>
    <w:rsid w:val="00790826"/>
    <w:rsid w:val="00790EB2"/>
    <w:rsid w:val="0079159F"/>
    <w:rsid w:val="007923F6"/>
    <w:rsid w:val="00794A4E"/>
    <w:rsid w:val="00794C96"/>
    <w:rsid w:val="007966EF"/>
    <w:rsid w:val="0079766D"/>
    <w:rsid w:val="00797FAA"/>
    <w:rsid w:val="007A0E19"/>
    <w:rsid w:val="007A2054"/>
    <w:rsid w:val="007A3365"/>
    <w:rsid w:val="007A67DB"/>
    <w:rsid w:val="007A7421"/>
    <w:rsid w:val="007B187A"/>
    <w:rsid w:val="007B2265"/>
    <w:rsid w:val="007B2590"/>
    <w:rsid w:val="007B3BDD"/>
    <w:rsid w:val="007B4FC8"/>
    <w:rsid w:val="007B75B8"/>
    <w:rsid w:val="007C0672"/>
    <w:rsid w:val="007C2E18"/>
    <w:rsid w:val="007C4250"/>
    <w:rsid w:val="007C4D0C"/>
    <w:rsid w:val="007C555B"/>
    <w:rsid w:val="007C5D2B"/>
    <w:rsid w:val="007C6399"/>
    <w:rsid w:val="007D421D"/>
    <w:rsid w:val="007D459B"/>
    <w:rsid w:val="007D4CFC"/>
    <w:rsid w:val="007D6235"/>
    <w:rsid w:val="007D6B32"/>
    <w:rsid w:val="007D6B57"/>
    <w:rsid w:val="007E17A2"/>
    <w:rsid w:val="007E19D4"/>
    <w:rsid w:val="007E2963"/>
    <w:rsid w:val="007E37FB"/>
    <w:rsid w:val="007E39F7"/>
    <w:rsid w:val="007E4745"/>
    <w:rsid w:val="007E5F67"/>
    <w:rsid w:val="007E6962"/>
    <w:rsid w:val="007E7178"/>
    <w:rsid w:val="007F17C3"/>
    <w:rsid w:val="007F2F0D"/>
    <w:rsid w:val="007F37CE"/>
    <w:rsid w:val="007F4193"/>
    <w:rsid w:val="007F5859"/>
    <w:rsid w:val="007F6AF8"/>
    <w:rsid w:val="007F6CDC"/>
    <w:rsid w:val="00801044"/>
    <w:rsid w:val="00802669"/>
    <w:rsid w:val="008033EB"/>
    <w:rsid w:val="008037D5"/>
    <w:rsid w:val="00804358"/>
    <w:rsid w:val="00810409"/>
    <w:rsid w:val="00810676"/>
    <w:rsid w:val="00811C75"/>
    <w:rsid w:val="00812425"/>
    <w:rsid w:val="008125B1"/>
    <w:rsid w:val="0081369E"/>
    <w:rsid w:val="00815E14"/>
    <w:rsid w:val="00816A07"/>
    <w:rsid w:val="00817267"/>
    <w:rsid w:val="0082025E"/>
    <w:rsid w:val="0082037C"/>
    <w:rsid w:val="00822723"/>
    <w:rsid w:val="00822BA4"/>
    <w:rsid w:val="00822EAD"/>
    <w:rsid w:val="0082359C"/>
    <w:rsid w:val="0082368A"/>
    <w:rsid w:val="00823CCF"/>
    <w:rsid w:val="00823E56"/>
    <w:rsid w:val="0082518A"/>
    <w:rsid w:val="008255D2"/>
    <w:rsid w:val="00826129"/>
    <w:rsid w:val="008263F0"/>
    <w:rsid w:val="00830BD2"/>
    <w:rsid w:val="008319ED"/>
    <w:rsid w:val="00832894"/>
    <w:rsid w:val="008334C8"/>
    <w:rsid w:val="008337B0"/>
    <w:rsid w:val="00833834"/>
    <w:rsid w:val="00842AE0"/>
    <w:rsid w:val="0084306C"/>
    <w:rsid w:val="008435B0"/>
    <w:rsid w:val="008436E6"/>
    <w:rsid w:val="0084394C"/>
    <w:rsid w:val="00843A7E"/>
    <w:rsid w:val="0084440C"/>
    <w:rsid w:val="0085346B"/>
    <w:rsid w:val="00853E0C"/>
    <w:rsid w:val="008542E2"/>
    <w:rsid w:val="00855474"/>
    <w:rsid w:val="00856E2C"/>
    <w:rsid w:val="00857989"/>
    <w:rsid w:val="0086045F"/>
    <w:rsid w:val="00861534"/>
    <w:rsid w:val="00861B5C"/>
    <w:rsid w:val="008620D9"/>
    <w:rsid w:val="00863CF1"/>
    <w:rsid w:val="00865E98"/>
    <w:rsid w:val="008663E6"/>
    <w:rsid w:val="00870669"/>
    <w:rsid w:val="008721CA"/>
    <w:rsid w:val="00872EC3"/>
    <w:rsid w:val="00873492"/>
    <w:rsid w:val="00874937"/>
    <w:rsid w:val="008749EC"/>
    <w:rsid w:val="008759FD"/>
    <w:rsid w:val="00876691"/>
    <w:rsid w:val="00876CF9"/>
    <w:rsid w:val="00877298"/>
    <w:rsid w:val="0088046B"/>
    <w:rsid w:val="00882A02"/>
    <w:rsid w:val="00882B0A"/>
    <w:rsid w:val="00883796"/>
    <w:rsid w:val="00885CEF"/>
    <w:rsid w:val="0088618D"/>
    <w:rsid w:val="00890000"/>
    <w:rsid w:val="00891190"/>
    <w:rsid w:val="00893C59"/>
    <w:rsid w:val="008948BA"/>
    <w:rsid w:val="00895328"/>
    <w:rsid w:val="0089610B"/>
    <w:rsid w:val="00896730"/>
    <w:rsid w:val="00897203"/>
    <w:rsid w:val="00897411"/>
    <w:rsid w:val="008979D5"/>
    <w:rsid w:val="00897C01"/>
    <w:rsid w:val="008A1A17"/>
    <w:rsid w:val="008A2868"/>
    <w:rsid w:val="008A2978"/>
    <w:rsid w:val="008A35F3"/>
    <w:rsid w:val="008A3B1C"/>
    <w:rsid w:val="008A4444"/>
    <w:rsid w:val="008A5E53"/>
    <w:rsid w:val="008A6D51"/>
    <w:rsid w:val="008B3372"/>
    <w:rsid w:val="008B4DBD"/>
    <w:rsid w:val="008C27AF"/>
    <w:rsid w:val="008C3757"/>
    <w:rsid w:val="008C4DAA"/>
    <w:rsid w:val="008C58F1"/>
    <w:rsid w:val="008C7E0A"/>
    <w:rsid w:val="008D3E5D"/>
    <w:rsid w:val="008D60B6"/>
    <w:rsid w:val="008D710C"/>
    <w:rsid w:val="008E0241"/>
    <w:rsid w:val="008E07AC"/>
    <w:rsid w:val="008E099E"/>
    <w:rsid w:val="008E1596"/>
    <w:rsid w:val="008E29AE"/>
    <w:rsid w:val="008E5A89"/>
    <w:rsid w:val="008F1159"/>
    <w:rsid w:val="008F237D"/>
    <w:rsid w:val="008F2507"/>
    <w:rsid w:val="008F29D3"/>
    <w:rsid w:val="008F2C86"/>
    <w:rsid w:val="008F2E68"/>
    <w:rsid w:val="008F44A0"/>
    <w:rsid w:val="008F6E47"/>
    <w:rsid w:val="008F7E63"/>
    <w:rsid w:val="009003A9"/>
    <w:rsid w:val="0090098D"/>
    <w:rsid w:val="00901CB5"/>
    <w:rsid w:val="009036B4"/>
    <w:rsid w:val="009051F5"/>
    <w:rsid w:val="00906BA4"/>
    <w:rsid w:val="00907B3A"/>
    <w:rsid w:val="009119A6"/>
    <w:rsid w:val="00912731"/>
    <w:rsid w:val="00913C6A"/>
    <w:rsid w:val="0091402F"/>
    <w:rsid w:val="009157D4"/>
    <w:rsid w:val="009163B3"/>
    <w:rsid w:val="00917182"/>
    <w:rsid w:val="009211BF"/>
    <w:rsid w:val="00924D45"/>
    <w:rsid w:val="00925249"/>
    <w:rsid w:val="00925AE1"/>
    <w:rsid w:val="00927582"/>
    <w:rsid w:val="00927FE6"/>
    <w:rsid w:val="00930A91"/>
    <w:rsid w:val="00931C14"/>
    <w:rsid w:val="00932820"/>
    <w:rsid w:val="00932E09"/>
    <w:rsid w:val="00933422"/>
    <w:rsid w:val="0093357B"/>
    <w:rsid w:val="00934728"/>
    <w:rsid w:val="00935E8B"/>
    <w:rsid w:val="009365A7"/>
    <w:rsid w:val="00936E88"/>
    <w:rsid w:val="0094072F"/>
    <w:rsid w:val="009439C5"/>
    <w:rsid w:val="00943E3A"/>
    <w:rsid w:val="00944F24"/>
    <w:rsid w:val="00945736"/>
    <w:rsid w:val="009459CC"/>
    <w:rsid w:val="009462D5"/>
    <w:rsid w:val="0095064A"/>
    <w:rsid w:val="009507D2"/>
    <w:rsid w:val="00952256"/>
    <w:rsid w:val="00952A5A"/>
    <w:rsid w:val="00952BDD"/>
    <w:rsid w:val="00952D5B"/>
    <w:rsid w:val="009533D7"/>
    <w:rsid w:val="00954389"/>
    <w:rsid w:val="00955433"/>
    <w:rsid w:val="00956C44"/>
    <w:rsid w:val="00957467"/>
    <w:rsid w:val="00961412"/>
    <w:rsid w:val="0096163B"/>
    <w:rsid w:val="00961FAE"/>
    <w:rsid w:val="009620E4"/>
    <w:rsid w:val="00966BBC"/>
    <w:rsid w:val="0096717C"/>
    <w:rsid w:val="009703F2"/>
    <w:rsid w:val="00970C32"/>
    <w:rsid w:val="00971408"/>
    <w:rsid w:val="00972C69"/>
    <w:rsid w:val="009736ED"/>
    <w:rsid w:val="009749A2"/>
    <w:rsid w:val="00977D3E"/>
    <w:rsid w:val="00981227"/>
    <w:rsid w:val="009818E4"/>
    <w:rsid w:val="009818F7"/>
    <w:rsid w:val="00981919"/>
    <w:rsid w:val="00984782"/>
    <w:rsid w:val="0098515C"/>
    <w:rsid w:val="009860F6"/>
    <w:rsid w:val="009874F2"/>
    <w:rsid w:val="00991EC0"/>
    <w:rsid w:val="00993E97"/>
    <w:rsid w:val="00995668"/>
    <w:rsid w:val="009957CE"/>
    <w:rsid w:val="00996E49"/>
    <w:rsid w:val="00997EEC"/>
    <w:rsid w:val="009A0C7E"/>
    <w:rsid w:val="009A0E59"/>
    <w:rsid w:val="009A1008"/>
    <w:rsid w:val="009A237B"/>
    <w:rsid w:val="009A2B52"/>
    <w:rsid w:val="009A51F5"/>
    <w:rsid w:val="009A74C6"/>
    <w:rsid w:val="009A7CE5"/>
    <w:rsid w:val="009A7E99"/>
    <w:rsid w:val="009B24F1"/>
    <w:rsid w:val="009B278D"/>
    <w:rsid w:val="009B2E22"/>
    <w:rsid w:val="009B31D7"/>
    <w:rsid w:val="009C0B40"/>
    <w:rsid w:val="009C2196"/>
    <w:rsid w:val="009C386B"/>
    <w:rsid w:val="009C38C1"/>
    <w:rsid w:val="009C4BE5"/>
    <w:rsid w:val="009C56AE"/>
    <w:rsid w:val="009C7915"/>
    <w:rsid w:val="009C7D5B"/>
    <w:rsid w:val="009D2610"/>
    <w:rsid w:val="009D4B13"/>
    <w:rsid w:val="009D7678"/>
    <w:rsid w:val="009D7777"/>
    <w:rsid w:val="009D7CAD"/>
    <w:rsid w:val="009D7E78"/>
    <w:rsid w:val="009E066A"/>
    <w:rsid w:val="009E0B45"/>
    <w:rsid w:val="009E1118"/>
    <w:rsid w:val="009E24CC"/>
    <w:rsid w:val="009E57CA"/>
    <w:rsid w:val="009E62A0"/>
    <w:rsid w:val="009E68E4"/>
    <w:rsid w:val="009E77C3"/>
    <w:rsid w:val="009F1C90"/>
    <w:rsid w:val="009F1F70"/>
    <w:rsid w:val="009F3FFC"/>
    <w:rsid w:val="009F64BE"/>
    <w:rsid w:val="009F697F"/>
    <w:rsid w:val="009F76FE"/>
    <w:rsid w:val="00A007D8"/>
    <w:rsid w:val="00A00813"/>
    <w:rsid w:val="00A018F3"/>
    <w:rsid w:val="00A0255F"/>
    <w:rsid w:val="00A02A19"/>
    <w:rsid w:val="00A02DCA"/>
    <w:rsid w:val="00A041CC"/>
    <w:rsid w:val="00A0421F"/>
    <w:rsid w:val="00A049D7"/>
    <w:rsid w:val="00A10E66"/>
    <w:rsid w:val="00A11617"/>
    <w:rsid w:val="00A12958"/>
    <w:rsid w:val="00A13FDE"/>
    <w:rsid w:val="00A14932"/>
    <w:rsid w:val="00A14CFB"/>
    <w:rsid w:val="00A1537E"/>
    <w:rsid w:val="00A15417"/>
    <w:rsid w:val="00A157D1"/>
    <w:rsid w:val="00A1589D"/>
    <w:rsid w:val="00A17727"/>
    <w:rsid w:val="00A17DE3"/>
    <w:rsid w:val="00A20275"/>
    <w:rsid w:val="00A20AF1"/>
    <w:rsid w:val="00A21189"/>
    <w:rsid w:val="00A21D0B"/>
    <w:rsid w:val="00A24CA0"/>
    <w:rsid w:val="00A25976"/>
    <w:rsid w:val="00A26A9F"/>
    <w:rsid w:val="00A26EF7"/>
    <w:rsid w:val="00A274B5"/>
    <w:rsid w:val="00A27AF2"/>
    <w:rsid w:val="00A3338B"/>
    <w:rsid w:val="00A3464D"/>
    <w:rsid w:val="00A356B9"/>
    <w:rsid w:val="00A36C73"/>
    <w:rsid w:val="00A376C9"/>
    <w:rsid w:val="00A37CF7"/>
    <w:rsid w:val="00A40234"/>
    <w:rsid w:val="00A40411"/>
    <w:rsid w:val="00A40E1E"/>
    <w:rsid w:val="00A41335"/>
    <w:rsid w:val="00A417A6"/>
    <w:rsid w:val="00A419C7"/>
    <w:rsid w:val="00A41ADE"/>
    <w:rsid w:val="00A42668"/>
    <w:rsid w:val="00A42C8E"/>
    <w:rsid w:val="00A42D6B"/>
    <w:rsid w:val="00A440A2"/>
    <w:rsid w:val="00A4457D"/>
    <w:rsid w:val="00A46A97"/>
    <w:rsid w:val="00A5083B"/>
    <w:rsid w:val="00A50D53"/>
    <w:rsid w:val="00A51369"/>
    <w:rsid w:val="00A52C6A"/>
    <w:rsid w:val="00A536E9"/>
    <w:rsid w:val="00A5574B"/>
    <w:rsid w:val="00A56553"/>
    <w:rsid w:val="00A56B2D"/>
    <w:rsid w:val="00A6088A"/>
    <w:rsid w:val="00A621E0"/>
    <w:rsid w:val="00A624E6"/>
    <w:rsid w:val="00A62C09"/>
    <w:rsid w:val="00A6407B"/>
    <w:rsid w:val="00A64F68"/>
    <w:rsid w:val="00A657F1"/>
    <w:rsid w:val="00A65CBD"/>
    <w:rsid w:val="00A66504"/>
    <w:rsid w:val="00A77D43"/>
    <w:rsid w:val="00A80F55"/>
    <w:rsid w:val="00A81596"/>
    <w:rsid w:val="00A816FB"/>
    <w:rsid w:val="00A82F5F"/>
    <w:rsid w:val="00A8437D"/>
    <w:rsid w:val="00A85588"/>
    <w:rsid w:val="00A85FEA"/>
    <w:rsid w:val="00A86F04"/>
    <w:rsid w:val="00A90F34"/>
    <w:rsid w:val="00A94759"/>
    <w:rsid w:val="00A94F86"/>
    <w:rsid w:val="00AA02CA"/>
    <w:rsid w:val="00AA0E69"/>
    <w:rsid w:val="00AA144F"/>
    <w:rsid w:val="00AA22EE"/>
    <w:rsid w:val="00AA2662"/>
    <w:rsid w:val="00AA58BE"/>
    <w:rsid w:val="00AA636A"/>
    <w:rsid w:val="00AA6D6A"/>
    <w:rsid w:val="00AA7BA8"/>
    <w:rsid w:val="00AB0AC5"/>
    <w:rsid w:val="00AB1D94"/>
    <w:rsid w:val="00AB2D1E"/>
    <w:rsid w:val="00AB3FF0"/>
    <w:rsid w:val="00AB4AA5"/>
    <w:rsid w:val="00AB7769"/>
    <w:rsid w:val="00AC002C"/>
    <w:rsid w:val="00AC0725"/>
    <w:rsid w:val="00AC095D"/>
    <w:rsid w:val="00AC0ECD"/>
    <w:rsid w:val="00AC2387"/>
    <w:rsid w:val="00AC338B"/>
    <w:rsid w:val="00AC49CB"/>
    <w:rsid w:val="00AC4E75"/>
    <w:rsid w:val="00AC60DA"/>
    <w:rsid w:val="00AC6D8D"/>
    <w:rsid w:val="00AC7674"/>
    <w:rsid w:val="00AC7AFD"/>
    <w:rsid w:val="00AD0846"/>
    <w:rsid w:val="00AD0972"/>
    <w:rsid w:val="00AD1570"/>
    <w:rsid w:val="00AD2762"/>
    <w:rsid w:val="00AD3358"/>
    <w:rsid w:val="00AD4058"/>
    <w:rsid w:val="00AD4411"/>
    <w:rsid w:val="00AD49D2"/>
    <w:rsid w:val="00AD72AA"/>
    <w:rsid w:val="00AD74BA"/>
    <w:rsid w:val="00AE3D8B"/>
    <w:rsid w:val="00AE580E"/>
    <w:rsid w:val="00AE6C14"/>
    <w:rsid w:val="00AE728A"/>
    <w:rsid w:val="00AE7CB5"/>
    <w:rsid w:val="00AF0D33"/>
    <w:rsid w:val="00AF1DB8"/>
    <w:rsid w:val="00AF2676"/>
    <w:rsid w:val="00AF2D46"/>
    <w:rsid w:val="00AF4FDA"/>
    <w:rsid w:val="00AF62D7"/>
    <w:rsid w:val="00AF630D"/>
    <w:rsid w:val="00AF6B1E"/>
    <w:rsid w:val="00B0082B"/>
    <w:rsid w:val="00B01866"/>
    <w:rsid w:val="00B0211E"/>
    <w:rsid w:val="00B02545"/>
    <w:rsid w:val="00B02606"/>
    <w:rsid w:val="00B029E4"/>
    <w:rsid w:val="00B02AD3"/>
    <w:rsid w:val="00B03ECF"/>
    <w:rsid w:val="00B05D56"/>
    <w:rsid w:val="00B07342"/>
    <w:rsid w:val="00B107C9"/>
    <w:rsid w:val="00B10C26"/>
    <w:rsid w:val="00B10F1E"/>
    <w:rsid w:val="00B10F5F"/>
    <w:rsid w:val="00B11801"/>
    <w:rsid w:val="00B124A7"/>
    <w:rsid w:val="00B1279A"/>
    <w:rsid w:val="00B12EDA"/>
    <w:rsid w:val="00B1327F"/>
    <w:rsid w:val="00B1432D"/>
    <w:rsid w:val="00B14E61"/>
    <w:rsid w:val="00B20627"/>
    <w:rsid w:val="00B2355C"/>
    <w:rsid w:val="00B2418D"/>
    <w:rsid w:val="00B241EF"/>
    <w:rsid w:val="00B24B06"/>
    <w:rsid w:val="00B257B3"/>
    <w:rsid w:val="00B25A83"/>
    <w:rsid w:val="00B2740E"/>
    <w:rsid w:val="00B279DF"/>
    <w:rsid w:val="00B30AB4"/>
    <w:rsid w:val="00B31B76"/>
    <w:rsid w:val="00B33B00"/>
    <w:rsid w:val="00B34F62"/>
    <w:rsid w:val="00B35753"/>
    <w:rsid w:val="00B35834"/>
    <w:rsid w:val="00B366B5"/>
    <w:rsid w:val="00B414D1"/>
    <w:rsid w:val="00B41D2C"/>
    <w:rsid w:val="00B450B9"/>
    <w:rsid w:val="00B50786"/>
    <w:rsid w:val="00B52253"/>
    <w:rsid w:val="00B52EF1"/>
    <w:rsid w:val="00B52F1D"/>
    <w:rsid w:val="00B54786"/>
    <w:rsid w:val="00B54C66"/>
    <w:rsid w:val="00B55016"/>
    <w:rsid w:val="00B55DD3"/>
    <w:rsid w:val="00B56932"/>
    <w:rsid w:val="00B56A27"/>
    <w:rsid w:val="00B57169"/>
    <w:rsid w:val="00B57176"/>
    <w:rsid w:val="00B60F6B"/>
    <w:rsid w:val="00B617E0"/>
    <w:rsid w:val="00B61C8F"/>
    <w:rsid w:val="00B61F97"/>
    <w:rsid w:val="00B63318"/>
    <w:rsid w:val="00B63638"/>
    <w:rsid w:val="00B64EBF"/>
    <w:rsid w:val="00B6719D"/>
    <w:rsid w:val="00B67F8F"/>
    <w:rsid w:val="00B70348"/>
    <w:rsid w:val="00B70579"/>
    <w:rsid w:val="00B7065A"/>
    <w:rsid w:val="00B70B03"/>
    <w:rsid w:val="00B712FF"/>
    <w:rsid w:val="00B7285C"/>
    <w:rsid w:val="00B742BE"/>
    <w:rsid w:val="00B74367"/>
    <w:rsid w:val="00B74650"/>
    <w:rsid w:val="00B74CA7"/>
    <w:rsid w:val="00B8091B"/>
    <w:rsid w:val="00B81F5A"/>
    <w:rsid w:val="00B82A21"/>
    <w:rsid w:val="00B87566"/>
    <w:rsid w:val="00B91A14"/>
    <w:rsid w:val="00B91CED"/>
    <w:rsid w:val="00B925D1"/>
    <w:rsid w:val="00B92992"/>
    <w:rsid w:val="00B931C8"/>
    <w:rsid w:val="00B942C0"/>
    <w:rsid w:val="00B97C97"/>
    <w:rsid w:val="00BA12C8"/>
    <w:rsid w:val="00BA164A"/>
    <w:rsid w:val="00BA2339"/>
    <w:rsid w:val="00BA28DD"/>
    <w:rsid w:val="00BA4994"/>
    <w:rsid w:val="00BA6CEC"/>
    <w:rsid w:val="00BB0C21"/>
    <w:rsid w:val="00BB3103"/>
    <w:rsid w:val="00BB32D2"/>
    <w:rsid w:val="00BB4C56"/>
    <w:rsid w:val="00BB5FA4"/>
    <w:rsid w:val="00BB6C02"/>
    <w:rsid w:val="00BC00E4"/>
    <w:rsid w:val="00BC0436"/>
    <w:rsid w:val="00BC103A"/>
    <w:rsid w:val="00BC12AE"/>
    <w:rsid w:val="00BC20F6"/>
    <w:rsid w:val="00BC27F7"/>
    <w:rsid w:val="00BC2F87"/>
    <w:rsid w:val="00BC3651"/>
    <w:rsid w:val="00BC387C"/>
    <w:rsid w:val="00BC68A8"/>
    <w:rsid w:val="00BC72EC"/>
    <w:rsid w:val="00BD08B9"/>
    <w:rsid w:val="00BD1F51"/>
    <w:rsid w:val="00BD2C24"/>
    <w:rsid w:val="00BD2E7B"/>
    <w:rsid w:val="00BD4EB8"/>
    <w:rsid w:val="00BD5E91"/>
    <w:rsid w:val="00BD5FAD"/>
    <w:rsid w:val="00BD6A9E"/>
    <w:rsid w:val="00BD7751"/>
    <w:rsid w:val="00BE1EF9"/>
    <w:rsid w:val="00BE227F"/>
    <w:rsid w:val="00BE4437"/>
    <w:rsid w:val="00BE45A0"/>
    <w:rsid w:val="00BE4629"/>
    <w:rsid w:val="00BE55C1"/>
    <w:rsid w:val="00BE6166"/>
    <w:rsid w:val="00BE6224"/>
    <w:rsid w:val="00BE645F"/>
    <w:rsid w:val="00BE792F"/>
    <w:rsid w:val="00BF040F"/>
    <w:rsid w:val="00BF0C4E"/>
    <w:rsid w:val="00BF6D76"/>
    <w:rsid w:val="00BF6DC0"/>
    <w:rsid w:val="00C03590"/>
    <w:rsid w:val="00C04539"/>
    <w:rsid w:val="00C04C73"/>
    <w:rsid w:val="00C063B3"/>
    <w:rsid w:val="00C07185"/>
    <w:rsid w:val="00C12EC0"/>
    <w:rsid w:val="00C137CC"/>
    <w:rsid w:val="00C13AF2"/>
    <w:rsid w:val="00C1453F"/>
    <w:rsid w:val="00C1574D"/>
    <w:rsid w:val="00C157E6"/>
    <w:rsid w:val="00C17F61"/>
    <w:rsid w:val="00C22554"/>
    <w:rsid w:val="00C27BF7"/>
    <w:rsid w:val="00C310B5"/>
    <w:rsid w:val="00C31274"/>
    <w:rsid w:val="00C3258C"/>
    <w:rsid w:val="00C327A0"/>
    <w:rsid w:val="00C32F6E"/>
    <w:rsid w:val="00C34480"/>
    <w:rsid w:val="00C36CAF"/>
    <w:rsid w:val="00C37434"/>
    <w:rsid w:val="00C40E75"/>
    <w:rsid w:val="00C42473"/>
    <w:rsid w:val="00C42B2D"/>
    <w:rsid w:val="00C437A7"/>
    <w:rsid w:val="00C44BF9"/>
    <w:rsid w:val="00C468B3"/>
    <w:rsid w:val="00C47C9D"/>
    <w:rsid w:val="00C52F9A"/>
    <w:rsid w:val="00C543D6"/>
    <w:rsid w:val="00C54744"/>
    <w:rsid w:val="00C54A60"/>
    <w:rsid w:val="00C557CB"/>
    <w:rsid w:val="00C5631E"/>
    <w:rsid w:val="00C56EB3"/>
    <w:rsid w:val="00C607CA"/>
    <w:rsid w:val="00C610A5"/>
    <w:rsid w:val="00C625A0"/>
    <w:rsid w:val="00C63740"/>
    <w:rsid w:val="00C649C7"/>
    <w:rsid w:val="00C665E4"/>
    <w:rsid w:val="00C6689C"/>
    <w:rsid w:val="00C707B5"/>
    <w:rsid w:val="00C707E6"/>
    <w:rsid w:val="00C71416"/>
    <w:rsid w:val="00C75638"/>
    <w:rsid w:val="00C812AA"/>
    <w:rsid w:val="00C822DD"/>
    <w:rsid w:val="00C828CA"/>
    <w:rsid w:val="00C83457"/>
    <w:rsid w:val="00C83A2E"/>
    <w:rsid w:val="00C8517F"/>
    <w:rsid w:val="00C865C7"/>
    <w:rsid w:val="00C86715"/>
    <w:rsid w:val="00C86D5F"/>
    <w:rsid w:val="00C916FB"/>
    <w:rsid w:val="00C931DD"/>
    <w:rsid w:val="00C93EC1"/>
    <w:rsid w:val="00C94A47"/>
    <w:rsid w:val="00C97848"/>
    <w:rsid w:val="00C9798C"/>
    <w:rsid w:val="00CA0CCD"/>
    <w:rsid w:val="00CA1679"/>
    <w:rsid w:val="00CA3223"/>
    <w:rsid w:val="00CA4DE2"/>
    <w:rsid w:val="00CA6A97"/>
    <w:rsid w:val="00CA6DC3"/>
    <w:rsid w:val="00CA7942"/>
    <w:rsid w:val="00CB10AD"/>
    <w:rsid w:val="00CB1408"/>
    <w:rsid w:val="00CB1F71"/>
    <w:rsid w:val="00CB378C"/>
    <w:rsid w:val="00CB3CC1"/>
    <w:rsid w:val="00CB4553"/>
    <w:rsid w:val="00CB4D4D"/>
    <w:rsid w:val="00CC1A3F"/>
    <w:rsid w:val="00CC1C46"/>
    <w:rsid w:val="00CC22D6"/>
    <w:rsid w:val="00CC4951"/>
    <w:rsid w:val="00CC4B53"/>
    <w:rsid w:val="00CC4DAA"/>
    <w:rsid w:val="00CC5D36"/>
    <w:rsid w:val="00CC6245"/>
    <w:rsid w:val="00CC63B5"/>
    <w:rsid w:val="00CC68F8"/>
    <w:rsid w:val="00CC69B9"/>
    <w:rsid w:val="00CD0CCB"/>
    <w:rsid w:val="00CD35BE"/>
    <w:rsid w:val="00CD3C38"/>
    <w:rsid w:val="00CD4634"/>
    <w:rsid w:val="00CD4F2F"/>
    <w:rsid w:val="00CD7023"/>
    <w:rsid w:val="00CD755F"/>
    <w:rsid w:val="00CE0727"/>
    <w:rsid w:val="00CE1295"/>
    <w:rsid w:val="00CE1B3C"/>
    <w:rsid w:val="00CE3E90"/>
    <w:rsid w:val="00CE636B"/>
    <w:rsid w:val="00CF220A"/>
    <w:rsid w:val="00CF2DBD"/>
    <w:rsid w:val="00CF3745"/>
    <w:rsid w:val="00CF40C9"/>
    <w:rsid w:val="00CF4A2D"/>
    <w:rsid w:val="00CF78A9"/>
    <w:rsid w:val="00D024D2"/>
    <w:rsid w:val="00D04F00"/>
    <w:rsid w:val="00D05313"/>
    <w:rsid w:val="00D059A3"/>
    <w:rsid w:val="00D06915"/>
    <w:rsid w:val="00D071F9"/>
    <w:rsid w:val="00D104E1"/>
    <w:rsid w:val="00D10BAC"/>
    <w:rsid w:val="00D124D4"/>
    <w:rsid w:val="00D1340D"/>
    <w:rsid w:val="00D13A0D"/>
    <w:rsid w:val="00D1488B"/>
    <w:rsid w:val="00D1537D"/>
    <w:rsid w:val="00D16A92"/>
    <w:rsid w:val="00D22D41"/>
    <w:rsid w:val="00D238EC"/>
    <w:rsid w:val="00D23B58"/>
    <w:rsid w:val="00D24D6B"/>
    <w:rsid w:val="00D25A2D"/>
    <w:rsid w:val="00D279D5"/>
    <w:rsid w:val="00D27AA2"/>
    <w:rsid w:val="00D358E8"/>
    <w:rsid w:val="00D35B3E"/>
    <w:rsid w:val="00D36A3C"/>
    <w:rsid w:val="00D36FC5"/>
    <w:rsid w:val="00D3737D"/>
    <w:rsid w:val="00D37665"/>
    <w:rsid w:val="00D40087"/>
    <w:rsid w:val="00D41468"/>
    <w:rsid w:val="00D44134"/>
    <w:rsid w:val="00D44BC4"/>
    <w:rsid w:val="00D44FDF"/>
    <w:rsid w:val="00D46B8D"/>
    <w:rsid w:val="00D4785C"/>
    <w:rsid w:val="00D50602"/>
    <w:rsid w:val="00D5109D"/>
    <w:rsid w:val="00D515DF"/>
    <w:rsid w:val="00D5346D"/>
    <w:rsid w:val="00D539DC"/>
    <w:rsid w:val="00D548F1"/>
    <w:rsid w:val="00D5689A"/>
    <w:rsid w:val="00D56CB4"/>
    <w:rsid w:val="00D57743"/>
    <w:rsid w:val="00D61BB5"/>
    <w:rsid w:val="00D65937"/>
    <w:rsid w:val="00D65EC7"/>
    <w:rsid w:val="00D65EDF"/>
    <w:rsid w:val="00D66AD3"/>
    <w:rsid w:val="00D67776"/>
    <w:rsid w:val="00D67A2A"/>
    <w:rsid w:val="00D70EFC"/>
    <w:rsid w:val="00D7114B"/>
    <w:rsid w:val="00D712BF"/>
    <w:rsid w:val="00D71DB3"/>
    <w:rsid w:val="00D73819"/>
    <w:rsid w:val="00D743D0"/>
    <w:rsid w:val="00D7506B"/>
    <w:rsid w:val="00D810F4"/>
    <w:rsid w:val="00D86451"/>
    <w:rsid w:val="00D86842"/>
    <w:rsid w:val="00D86E0E"/>
    <w:rsid w:val="00D86EA9"/>
    <w:rsid w:val="00D876E3"/>
    <w:rsid w:val="00D900DA"/>
    <w:rsid w:val="00D901A3"/>
    <w:rsid w:val="00D904CE"/>
    <w:rsid w:val="00D90C3C"/>
    <w:rsid w:val="00D910F0"/>
    <w:rsid w:val="00D9140D"/>
    <w:rsid w:val="00D918A6"/>
    <w:rsid w:val="00D944B2"/>
    <w:rsid w:val="00D96045"/>
    <w:rsid w:val="00D968FA"/>
    <w:rsid w:val="00D97218"/>
    <w:rsid w:val="00D97C70"/>
    <w:rsid w:val="00D97E14"/>
    <w:rsid w:val="00DA1003"/>
    <w:rsid w:val="00DA1A47"/>
    <w:rsid w:val="00DA39F3"/>
    <w:rsid w:val="00DA3E45"/>
    <w:rsid w:val="00DA4714"/>
    <w:rsid w:val="00DA4D98"/>
    <w:rsid w:val="00DA6901"/>
    <w:rsid w:val="00DA6E86"/>
    <w:rsid w:val="00DA7307"/>
    <w:rsid w:val="00DB1B40"/>
    <w:rsid w:val="00DB2DC5"/>
    <w:rsid w:val="00DB2E79"/>
    <w:rsid w:val="00DB3CCC"/>
    <w:rsid w:val="00DB3FB3"/>
    <w:rsid w:val="00DB4374"/>
    <w:rsid w:val="00DB4BA9"/>
    <w:rsid w:val="00DB544F"/>
    <w:rsid w:val="00DB6078"/>
    <w:rsid w:val="00DB61E7"/>
    <w:rsid w:val="00DC1068"/>
    <w:rsid w:val="00DC165F"/>
    <w:rsid w:val="00DC25B2"/>
    <w:rsid w:val="00DC2751"/>
    <w:rsid w:val="00DC32AD"/>
    <w:rsid w:val="00DC4208"/>
    <w:rsid w:val="00DC489A"/>
    <w:rsid w:val="00DC4A7E"/>
    <w:rsid w:val="00DC6794"/>
    <w:rsid w:val="00DD0C61"/>
    <w:rsid w:val="00DD4D30"/>
    <w:rsid w:val="00DD7051"/>
    <w:rsid w:val="00DD7D3D"/>
    <w:rsid w:val="00DE25EB"/>
    <w:rsid w:val="00DE2CB6"/>
    <w:rsid w:val="00DE2CEE"/>
    <w:rsid w:val="00DE3554"/>
    <w:rsid w:val="00DE4356"/>
    <w:rsid w:val="00DE6CC7"/>
    <w:rsid w:val="00DE6E33"/>
    <w:rsid w:val="00DE7BB9"/>
    <w:rsid w:val="00DE7E9C"/>
    <w:rsid w:val="00DF0F3A"/>
    <w:rsid w:val="00DF170E"/>
    <w:rsid w:val="00DF20BF"/>
    <w:rsid w:val="00DF210B"/>
    <w:rsid w:val="00DF26FA"/>
    <w:rsid w:val="00DF2C47"/>
    <w:rsid w:val="00E01544"/>
    <w:rsid w:val="00E017CC"/>
    <w:rsid w:val="00E03EE6"/>
    <w:rsid w:val="00E0645A"/>
    <w:rsid w:val="00E1201A"/>
    <w:rsid w:val="00E12D5D"/>
    <w:rsid w:val="00E1537C"/>
    <w:rsid w:val="00E15BD7"/>
    <w:rsid w:val="00E16CAD"/>
    <w:rsid w:val="00E223D3"/>
    <w:rsid w:val="00E2280E"/>
    <w:rsid w:val="00E25745"/>
    <w:rsid w:val="00E25BA6"/>
    <w:rsid w:val="00E269BA"/>
    <w:rsid w:val="00E27CA7"/>
    <w:rsid w:val="00E300E7"/>
    <w:rsid w:val="00E30D54"/>
    <w:rsid w:val="00E30EE1"/>
    <w:rsid w:val="00E310E5"/>
    <w:rsid w:val="00E32A47"/>
    <w:rsid w:val="00E32D91"/>
    <w:rsid w:val="00E32ED8"/>
    <w:rsid w:val="00E37F48"/>
    <w:rsid w:val="00E4237E"/>
    <w:rsid w:val="00E427C8"/>
    <w:rsid w:val="00E42B66"/>
    <w:rsid w:val="00E43BBB"/>
    <w:rsid w:val="00E44A71"/>
    <w:rsid w:val="00E44ADE"/>
    <w:rsid w:val="00E50154"/>
    <w:rsid w:val="00E51E12"/>
    <w:rsid w:val="00E52DAD"/>
    <w:rsid w:val="00E533FB"/>
    <w:rsid w:val="00E54B76"/>
    <w:rsid w:val="00E5689C"/>
    <w:rsid w:val="00E57060"/>
    <w:rsid w:val="00E61083"/>
    <w:rsid w:val="00E6210B"/>
    <w:rsid w:val="00E63143"/>
    <w:rsid w:val="00E63982"/>
    <w:rsid w:val="00E65537"/>
    <w:rsid w:val="00E6585B"/>
    <w:rsid w:val="00E66C63"/>
    <w:rsid w:val="00E67661"/>
    <w:rsid w:val="00E70CC9"/>
    <w:rsid w:val="00E7163F"/>
    <w:rsid w:val="00E717BE"/>
    <w:rsid w:val="00E727AF"/>
    <w:rsid w:val="00E74975"/>
    <w:rsid w:val="00E75DC3"/>
    <w:rsid w:val="00E77693"/>
    <w:rsid w:val="00E80923"/>
    <w:rsid w:val="00E80ACD"/>
    <w:rsid w:val="00E80E2D"/>
    <w:rsid w:val="00E81EC4"/>
    <w:rsid w:val="00E83340"/>
    <w:rsid w:val="00E847F7"/>
    <w:rsid w:val="00E85148"/>
    <w:rsid w:val="00E85313"/>
    <w:rsid w:val="00E8564B"/>
    <w:rsid w:val="00E8627E"/>
    <w:rsid w:val="00E866E6"/>
    <w:rsid w:val="00E90180"/>
    <w:rsid w:val="00E90FE0"/>
    <w:rsid w:val="00E9237D"/>
    <w:rsid w:val="00E956C2"/>
    <w:rsid w:val="00E961E1"/>
    <w:rsid w:val="00EA0590"/>
    <w:rsid w:val="00EA0B55"/>
    <w:rsid w:val="00EA3A62"/>
    <w:rsid w:val="00EA4065"/>
    <w:rsid w:val="00EA4567"/>
    <w:rsid w:val="00EA4B8E"/>
    <w:rsid w:val="00EA543A"/>
    <w:rsid w:val="00EA55AC"/>
    <w:rsid w:val="00EB0007"/>
    <w:rsid w:val="00EB010F"/>
    <w:rsid w:val="00EB0226"/>
    <w:rsid w:val="00EB041F"/>
    <w:rsid w:val="00EB0A99"/>
    <w:rsid w:val="00EB0C65"/>
    <w:rsid w:val="00EB0D01"/>
    <w:rsid w:val="00EB169B"/>
    <w:rsid w:val="00EB2461"/>
    <w:rsid w:val="00EB251D"/>
    <w:rsid w:val="00EB2924"/>
    <w:rsid w:val="00EB414C"/>
    <w:rsid w:val="00EB5B87"/>
    <w:rsid w:val="00EB7729"/>
    <w:rsid w:val="00EB7ABA"/>
    <w:rsid w:val="00EC15BC"/>
    <w:rsid w:val="00EC18E7"/>
    <w:rsid w:val="00EC1C78"/>
    <w:rsid w:val="00EC4B5E"/>
    <w:rsid w:val="00EC662D"/>
    <w:rsid w:val="00ED0565"/>
    <w:rsid w:val="00ED28E3"/>
    <w:rsid w:val="00ED38D3"/>
    <w:rsid w:val="00ED4DE9"/>
    <w:rsid w:val="00ED4E2F"/>
    <w:rsid w:val="00ED6BDC"/>
    <w:rsid w:val="00ED7158"/>
    <w:rsid w:val="00ED7AD6"/>
    <w:rsid w:val="00EE010B"/>
    <w:rsid w:val="00EE0253"/>
    <w:rsid w:val="00EE09F6"/>
    <w:rsid w:val="00EE0E78"/>
    <w:rsid w:val="00EE1089"/>
    <w:rsid w:val="00EE28FA"/>
    <w:rsid w:val="00EE29BD"/>
    <w:rsid w:val="00EE4958"/>
    <w:rsid w:val="00EE4E83"/>
    <w:rsid w:val="00EF1E48"/>
    <w:rsid w:val="00EF2979"/>
    <w:rsid w:val="00EF37C1"/>
    <w:rsid w:val="00EF4719"/>
    <w:rsid w:val="00EF648D"/>
    <w:rsid w:val="00EF79F7"/>
    <w:rsid w:val="00F009F0"/>
    <w:rsid w:val="00F00E58"/>
    <w:rsid w:val="00F0156D"/>
    <w:rsid w:val="00F02426"/>
    <w:rsid w:val="00F0265E"/>
    <w:rsid w:val="00F0301D"/>
    <w:rsid w:val="00F04BB8"/>
    <w:rsid w:val="00F05EDE"/>
    <w:rsid w:val="00F06681"/>
    <w:rsid w:val="00F11FB1"/>
    <w:rsid w:val="00F14AC4"/>
    <w:rsid w:val="00F20720"/>
    <w:rsid w:val="00F21740"/>
    <w:rsid w:val="00F228F1"/>
    <w:rsid w:val="00F2344B"/>
    <w:rsid w:val="00F2391B"/>
    <w:rsid w:val="00F248ED"/>
    <w:rsid w:val="00F24FCB"/>
    <w:rsid w:val="00F261FC"/>
    <w:rsid w:val="00F26D3E"/>
    <w:rsid w:val="00F304A6"/>
    <w:rsid w:val="00F3127E"/>
    <w:rsid w:val="00F31B54"/>
    <w:rsid w:val="00F31CEF"/>
    <w:rsid w:val="00F325FC"/>
    <w:rsid w:val="00F32652"/>
    <w:rsid w:val="00F32AB2"/>
    <w:rsid w:val="00F34BA3"/>
    <w:rsid w:val="00F357D9"/>
    <w:rsid w:val="00F36B5C"/>
    <w:rsid w:val="00F375AB"/>
    <w:rsid w:val="00F404F8"/>
    <w:rsid w:val="00F40794"/>
    <w:rsid w:val="00F4213C"/>
    <w:rsid w:val="00F4348E"/>
    <w:rsid w:val="00F4437D"/>
    <w:rsid w:val="00F452DF"/>
    <w:rsid w:val="00F47608"/>
    <w:rsid w:val="00F500C7"/>
    <w:rsid w:val="00F5101E"/>
    <w:rsid w:val="00F5179A"/>
    <w:rsid w:val="00F51F61"/>
    <w:rsid w:val="00F52679"/>
    <w:rsid w:val="00F529E1"/>
    <w:rsid w:val="00F54A30"/>
    <w:rsid w:val="00F55900"/>
    <w:rsid w:val="00F55D23"/>
    <w:rsid w:val="00F56BA6"/>
    <w:rsid w:val="00F61BE9"/>
    <w:rsid w:val="00F63470"/>
    <w:rsid w:val="00F63D8D"/>
    <w:rsid w:val="00F6626F"/>
    <w:rsid w:val="00F7037E"/>
    <w:rsid w:val="00F71A7C"/>
    <w:rsid w:val="00F71B4F"/>
    <w:rsid w:val="00F726C8"/>
    <w:rsid w:val="00F72B19"/>
    <w:rsid w:val="00F75F96"/>
    <w:rsid w:val="00F80A75"/>
    <w:rsid w:val="00F810AF"/>
    <w:rsid w:val="00F81BED"/>
    <w:rsid w:val="00F83D56"/>
    <w:rsid w:val="00F8479E"/>
    <w:rsid w:val="00F859A5"/>
    <w:rsid w:val="00F8608C"/>
    <w:rsid w:val="00F86ACE"/>
    <w:rsid w:val="00F92016"/>
    <w:rsid w:val="00F93338"/>
    <w:rsid w:val="00F96954"/>
    <w:rsid w:val="00F96ECE"/>
    <w:rsid w:val="00FA21CA"/>
    <w:rsid w:val="00FA221C"/>
    <w:rsid w:val="00FA2EDC"/>
    <w:rsid w:val="00FA3B5C"/>
    <w:rsid w:val="00FA6AC5"/>
    <w:rsid w:val="00FA6E61"/>
    <w:rsid w:val="00FB3721"/>
    <w:rsid w:val="00FB3CBB"/>
    <w:rsid w:val="00FB5841"/>
    <w:rsid w:val="00FB671B"/>
    <w:rsid w:val="00FB7A2A"/>
    <w:rsid w:val="00FC112A"/>
    <w:rsid w:val="00FC290C"/>
    <w:rsid w:val="00FC2C14"/>
    <w:rsid w:val="00FC3A97"/>
    <w:rsid w:val="00FC52E9"/>
    <w:rsid w:val="00FC5354"/>
    <w:rsid w:val="00FC5A49"/>
    <w:rsid w:val="00FC6C14"/>
    <w:rsid w:val="00FD1B04"/>
    <w:rsid w:val="00FD2008"/>
    <w:rsid w:val="00FD3693"/>
    <w:rsid w:val="00FD4AB9"/>
    <w:rsid w:val="00FD529B"/>
    <w:rsid w:val="00FD6FF5"/>
    <w:rsid w:val="00FD7C8A"/>
    <w:rsid w:val="00FE02CE"/>
    <w:rsid w:val="00FE16F2"/>
    <w:rsid w:val="00FE33C0"/>
    <w:rsid w:val="00FE4F58"/>
    <w:rsid w:val="00FE5268"/>
    <w:rsid w:val="00FE5364"/>
    <w:rsid w:val="00FE5686"/>
    <w:rsid w:val="00FE5E20"/>
    <w:rsid w:val="00FE78C2"/>
    <w:rsid w:val="00FF45F5"/>
    <w:rsid w:val="00FF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6C4678"/>
  <w15:chartTrackingRefBased/>
  <w15:docId w15:val="{74E5C153-44DD-4991-AC61-ECFF774B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outlineLvl w:val="0"/>
    </w:pPr>
    <w:rPr>
      <w:sz w:val="28"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line="480" w:lineRule="auto"/>
      <w:outlineLvl w:val="2"/>
    </w:pPr>
    <w:rPr>
      <w:sz w:val="26"/>
    </w:rPr>
  </w:style>
  <w:style w:type="paragraph" w:styleId="Naslov4">
    <w:name w:val="heading 4"/>
    <w:basedOn w:val="Navaden"/>
    <w:next w:val="Navaden"/>
    <w:qFormat/>
    <w:pPr>
      <w:keepNext/>
      <w:spacing w:line="480" w:lineRule="auto"/>
      <w:ind w:left="4956" w:firstLine="708"/>
      <w:jc w:val="both"/>
      <w:outlineLvl w:val="3"/>
    </w:pPr>
    <w:rPr>
      <w:sz w:val="26"/>
    </w:rPr>
  </w:style>
  <w:style w:type="paragraph" w:styleId="Naslov5">
    <w:name w:val="heading 5"/>
    <w:basedOn w:val="Navaden"/>
    <w:next w:val="Navaden"/>
    <w:qFormat/>
    <w:pPr>
      <w:keepNext/>
      <w:jc w:val="center"/>
      <w:outlineLvl w:val="4"/>
    </w:pPr>
    <w:rPr>
      <w:sz w:val="26"/>
    </w:rPr>
  </w:style>
  <w:style w:type="paragraph" w:styleId="Naslov6">
    <w:name w:val="heading 6"/>
    <w:basedOn w:val="Navaden"/>
    <w:next w:val="Navaden"/>
    <w:link w:val="Naslov6Znak"/>
    <w:qFormat/>
    <w:pPr>
      <w:keepNext/>
      <w:jc w:val="both"/>
      <w:outlineLvl w:val="5"/>
    </w:pPr>
    <w:rPr>
      <w:sz w:val="26"/>
    </w:rPr>
  </w:style>
  <w:style w:type="paragraph" w:styleId="Naslov7">
    <w:name w:val="heading 7"/>
    <w:basedOn w:val="Navaden"/>
    <w:next w:val="Navaden"/>
    <w:qFormat/>
    <w:pPr>
      <w:keepNext/>
      <w:jc w:val="both"/>
      <w:outlineLvl w:val="6"/>
    </w:pPr>
    <w:rPr>
      <w:b/>
      <w:sz w:val="26"/>
    </w:rPr>
  </w:style>
  <w:style w:type="paragraph" w:styleId="Naslov8">
    <w:name w:val="heading 8"/>
    <w:basedOn w:val="Navaden"/>
    <w:next w:val="Navaden"/>
    <w:qFormat/>
    <w:pPr>
      <w:keepNext/>
      <w:outlineLvl w:val="7"/>
    </w:pPr>
    <w:rPr>
      <w:sz w:val="24"/>
    </w:rPr>
  </w:style>
  <w:style w:type="paragraph" w:styleId="Naslov9">
    <w:name w:val="heading 9"/>
    <w:basedOn w:val="Navaden"/>
    <w:next w:val="Navaden"/>
    <w:qFormat/>
    <w:pPr>
      <w:keepNext/>
      <w:jc w:val="center"/>
      <w:outlineLvl w:val="8"/>
    </w:pPr>
    <w:rPr>
      <w:b/>
      <w:sz w:val="30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Telobesedila">
    <w:name w:val="Body Text"/>
    <w:basedOn w:val="Navaden"/>
    <w:pPr>
      <w:jc w:val="both"/>
    </w:pPr>
    <w:rPr>
      <w:sz w:val="28"/>
    </w:rPr>
  </w:style>
  <w:style w:type="paragraph" w:styleId="Telobesedila2">
    <w:name w:val="Body Text 2"/>
    <w:basedOn w:val="Navaden"/>
    <w:pPr>
      <w:spacing w:line="480" w:lineRule="auto"/>
    </w:pPr>
    <w:rPr>
      <w:sz w:val="28"/>
    </w:rPr>
  </w:style>
  <w:style w:type="paragraph" w:styleId="Telobesedila3">
    <w:name w:val="Body Text 3"/>
    <w:basedOn w:val="Navaden"/>
    <w:rPr>
      <w:b/>
      <w:sz w:val="28"/>
    </w:rPr>
  </w:style>
  <w:style w:type="character" w:styleId="Hiperpovezava">
    <w:name w:val="Hyperlink"/>
    <w:rPr>
      <w:color w:val="0000FF"/>
      <w:u w:val="single"/>
    </w:rPr>
  </w:style>
  <w:style w:type="character" w:styleId="SledenaHiperpovezava">
    <w:name w:val="FollowedHyperlink"/>
    <w:rPr>
      <w:color w:val="800080"/>
      <w:u w:val="single"/>
    </w:rPr>
  </w:style>
  <w:style w:type="paragraph" w:styleId="Naslovnaslovnika">
    <w:name w:val="envelope address"/>
    <w:basedOn w:val="Navaden"/>
    <w:rsid w:val="00D23B58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Naslovpoiljatelja">
    <w:name w:val="envelope return"/>
    <w:basedOn w:val="Navaden"/>
    <w:rsid w:val="00D23B58"/>
    <w:rPr>
      <w:rFonts w:ascii="Arial" w:hAnsi="Arial" w:cs="Arial"/>
    </w:rPr>
  </w:style>
  <w:style w:type="paragraph" w:styleId="Besedilooblaka">
    <w:name w:val="Balloon Text"/>
    <w:basedOn w:val="Navaden"/>
    <w:semiHidden/>
    <w:rsid w:val="00155C36"/>
    <w:rPr>
      <w:rFonts w:ascii="Tahoma" w:hAnsi="Tahoma" w:cs="Tahoma"/>
      <w:sz w:val="16"/>
      <w:szCs w:val="16"/>
    </w:rPr>
  </w:style>
  <w:style w:type="paragraph" w:styleId="Zgradbadokumenta">
    <w:name w:val="Document Map"/>
    <w:basedOn w:val="Navaden"/>
    <w:semiHidden/>
    <w:rsid w:val="00437DB3"/>
    <w:pPr>
      <w:shd w:val="clear" w:color="auto" w:fill="000080"/>
    </w:pPr>
    <w:rPr>
      <w:rFonts w:ascii="Tahoma" w:hAnsi="Tahoma" w:cs="Tahoma"/>
    </w:rPr>
  </w:style>
  <w:style w:type="paragraph" w:styleId="Glava">
    <w:name w:val="header"/>
    <w:basedOn w:val="Navaden"/>
    <w:rsid w:val="00E25BA6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E25BA6"/>
    <w:pPr>
      <w:tabs>
        <w:tab w:val="center" w:pos="4536"/>
        <w:tab w:val="right" w:pos="9072"/>
      </w:tabs>
    </w:pPr>
  </w:style>
  <w:style w:type="character" w:customStyle="1" w:styleId="Naslov6Znak">
    <w:name w:val="Naslov 6 Znak"/>
    <w:link w:val="Naslov6"/>
    <w:rsid w:val="00FE16F2"/>
    <w:rPr>
      <w:sz w:val="26"/>
    </w:rPr>
  </w:style>
  <w:style w:type="paragraph" w:styleId="Odstavekseznama">
    <w:name w:val="List Paragraph"/>
    <w:basedOn w:val="Navaden"/>
    <w:uiPriority w:val="34"/>
    <w:qFormat/>
    <w:rsid w:val="00FE16F2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8B4DBD"/>
    <w:pPr>
      <w:spacing w:before="100" w:beforeAutospacing="1" w:after="100" w:afterAutospacing="1"/>
    </w:pPr>
    <w:rPr>
      <w:sz w:val="24"/>
      <w:szCs w:val="24"/>
    </w:rPr>
  </w:style>
  <w:style w:type="character" w:styleId="Krepko">
    <w:name w:val="Strong"/>
    <w:uiPriority w:val="22"/>
    <w:qFormat/>
    <w:rsid w:val="008B4DBD"/>
    <w:rPr>
      <w:b/>
      <w:bCs/>
    </w:rPr>
  </w:style>
  <w:style w:type="character" w:styleId="Poudarek">
    <w:name w:val="Emphasis"/>
    <w:uiPriority w:val="20"/>
    <w:qFormat/>
    <w:rsid w:val="008B4DBD"/>
    <w:rPr>
      <w:i/>
      <w:iCs/>
    </w:rPr>
  </w:style>
  <w:style w:type="character" w:customStyle="1" w:styleId="NogaZnak">
    <w:name w:val="Noga Znak"/>
    <w:link w:val="Noga"/>
    <w:uiPriority w:val="99"/>
    <w:rsid w:val="00340D9C"/>
  </w:style>
  <w:style w:type="paragraph" w:customStyle="1" w:styleId="DE7B8801F2B1483F98D539CC92927118">
    <w:name w:val="DE7B8801F2B1483F98D539CC92927118"/>
    <w:rsid w:val="00340D9C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CharChar1Char">
    <w:name w:val=" Char Char1 Char"/>
    <w:basedOn w:val="Navaden"/>
    <w:rsid w:val="009874F2"/>
    <w:pPr>
      <w:spacing w:after="160" w:line="240" w:lineRule="exact"/>
    </w:pPr>
    <w:rPr>
      <w:rFonts w:ascii="Tahoma" w:hAnsi="Tahoma"/>
      <w:lang w:val="en-US" w:eastAsia="en-US"/>
    </w:rPr>
  </w:style>
  <w:style w:type="paragraph" w:styleId="Brezrazmikov">
    <w:name w:val="No Spacing"/>
    <w:uiPriority w:val="1"/>
    <w:qFormat/>
    <w:rsid w:val="003C3826"/>
    <w:rPr>
      <w:rFonts w:ascii="Calibri" w:eastAsia="Calibri" w:hAnsi="Calibri"/>
      <w:sz w:val="22"/>
      <w:szCs w:val="22"/>
      <w:lang w:eastAsia="en-US"/>
    </w:rPr>
  </w:style>
  <w:style w:type="character" w:styleId="Nerazreenaomemba">
    <w:name w:val="Unresolved Mention"/>
    <w:uiPriority w:val="99"/>
    <w:semiHidden/>
    <w:unhideWhenUsed/>
    <w:rsid w:val="00981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po.sou@ptuj.si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15-01-3306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15-01-0505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uradni-list.si/1/objava.jsp?sop=2010-01-5482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rnovska-vas.si" TargetMode="External"/><Relationship Id="rId2" Type="http://schemas.openxmlformats.org/officeDocument/2006/relationships/hyperlink" Target="mailto:obcina.trnovska.vas@siol.net" TargetMode="External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Občina Trnovska vas 42, 2254 Trnovska vas,  Slovenija
Telefon: +386 (0)2 757 95 10; Telefaks: +386 (0)2 757 16 61
E-pošta: obcina.trnovska.vas@siol.net,  www.trnovska-vas.si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671D69-7395-4BF4-9A5B-9FC2835D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Slovenija</vt:lpstr>
    </vt:vector>
  </TitlesOfParts>
  <Company>Hewlett-Packard Company</Company>
  <LinksUpToDate>false</LinksUpToDate>
  <CharactersWithSpaces>4207</CharactersWithSpaces>
  <SharedDoc>false</SharedDoc>
  <HLinks>
    <vt:vector size="30" baseType="variant">
      <vt:variant>
        <vt:i4>7667758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http://www.uradni-list.si/1/objava.jsp?sop=2015-01-3306</vt:lpwstr>
      </vt:variant>
      <vt:variant>
        <vt:lpwstr/>
      </vt:variant>
      <vt:variant>
        <vt:i4>7733288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http://www.uradni-list.si/1/objava.jsp?sop=2015-01-0505</vt:lpwstr>
      </vt:variant>
      <vt:variant>
        <vt:lpwstr/>
      </vt:variant>
      <vt:variant>
        <vt:i4>8060972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http://www.uradni-list.si/1/objava.jsp?sop=2010-01-5482</vt:lpwstr>
      </vt:variant>
      <vt:variant>
        <vt:lpwstr/>
      </vt:variant>
      <vt:variant>
        <vt:i4>2555945</vt:i4>
      </vt:variant>
      <vt:variant>
        <vt:i4>3</vt:i4>
      </vt:variant>
      <vt:variant>
        <vt:i4>0</vt:i4>
      </vt:variant>
      <vt:variant>
        <vt:i4>5</vt:i4>
      </vt:variant>
      <vt:variant>
        <vt:lpwstr>http://www.trnovska-vas.si/</vt:lpwstr>
      </vt:variant>
      <vt:variant>
        <vt:lpwstr/>
      </vt:variant>
      <vt:variant>
        <vt:i4>7536707</vt:i4>
      </vt:variant>
      <vt:variant>
        <vt:i4>0</vt:i4>
      </vt:variant>
      <vt:variant>
        <vt:i4>0</vt:i4>
      </vt:variant>
      <vt:variant>
        <vt:i4>5</vt:i4>
      </vt:variant>
      <vt:variant>
        <vt:lpwstr>mailto:obcina.trnovska.vas@siol.net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Slovenija</dc:title>
  <dc:subject/>
  <dc:creator>Občina Trnovska vas</dc:creator>
  <cp:keywords/>
  <cp:lastModifiedBy>Gregor Borak</cp:lastModifiedBy>
  <cp:revision>2</cp:revision>
  <cp:lastPrinted>2020-04-22T10:55:00Z</cp:lastPrinted>
  <dcterms:created xsi:type="dcterms:W3CDTF">2025-03-24T07:51:00Z</dcterms:created>
  <dcterms:modified xsi:type="dcterms:W3CDTF">2025-03-24T07:51:00Z</dcterms:modified>
</cp:coreProperties>
</file>