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978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EA8871F" wp14:editId="6254915E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1A835077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3AB29FFA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71AFFCE1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07853363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1C1102F5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53AB2800" w14:textId="77777777" w:rsidR="003856B4" w:rsidRDefault="003856B4">
      <w:pPr>
        <w:spacing w:line="200" w:lineRule="exact"/>
        <w:rPr>
          <w:sz w:val="20"/>
          <w:szCs w:val="20"/>
        </w:rPr>
      </w:pPr>
    </w:p>
    <w:p w14:paraId="682A6E46" w14:textId="77777777" w:rsidR="003856B4" w:rsidRDefault="003856B4">
      <w:pPr>
        <w:spacing w:line="200" w:lineRule="exact"/>
        <w:rPr>
          <w:sz w:val="20"/>
          <w:szCs w:val="20"/>
        </w:rPr>
      </w:pPr>
    </w:p>
    <w:p w14:paraId="3ED5714F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1D68C389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57221E75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52F7577A" w14:textId="77777777" w:rsidR="003856B4" w:rsidRDefault="003856B4">
      <w:pPr>
        <w:spacing w:line="200" w:lineRule="exact"/>
        <w:rPr>
          <w:sz w:val="20"/>
          <w:szCs w:val="20"/>
        </w:rPr>
      </w:pPr>
    </w:p>
    <w:p w14:paraId="75E3CF84" w14:textId="77777777" w:rsidR="003856B4" w:rsidRDefault="003856B4">
      <w:pPr>
        <w:spacing w:line="200" w:lineRule="exact"/>
        <w:rPr>
          <w:sz w:val="20"/>
          <w:szCs w:val="20"/>
        </w:rPr>
      </w:pPr>
    </w:p>
    <w:p w14:paraId="3F9CDFE2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0045AE5B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0DDDF461" w14:textId="5764752F" w:rsidR="00435106" w:rsidRPr="00435106" w:rsidRDefault="00435106" w:rsidP="00435106">
      <w:pPr>
        <w:pStyle w:val="Odstavekseznama"/>
        <w:numPr>
          <w:ilvl w:val="1"/>
          <w:numId w:val="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159AC92" wp14:editId="483E4CAF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435106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082640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43510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MOČNO NEURJE Z DEŽJEM IN VETROM MED     </w:t>
      </w:r>
    </w:p>
    <w:p w14:paraId="0C3E96F4" w14:textId="4F01A9DA" w:rsidR="003856B4" w:rsidRPr="00D02D2A" w:rsidRDefault="00435106" w:rsidP="00435106">
      <w:pPr>
        <w:ind w:left="40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12. IN 13. JULIJEM 2023</w:t>
      </w:r>
    </w:p>
    <w:p w14:paraId="5831C377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0824969F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7EB3199D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37EAA3A8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3F95352E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10A1C7" wp14:editId="2E1B1EB8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7B9F7690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6E179D" w14:textId="690DDBA5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8C8AE0" w14:textId="2555ED90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B866A0" w14:textId="261C578F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45EB42" w14:textId="6C878593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5F025E" w14:textId="2857C5DE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EA9D41" w14:textId="4A4EA2F9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47C1B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A1C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7B9F7690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6E179D" w14:textId="690DDBA5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8C8AE0" w14:textId="2555ED90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B866A0" w14:textId="261C578F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45EB42" w14:textId="6C878593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5F025E" w14:textId="2857C5DE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EA9D41" w14:textId="4A4EA2F9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47C1B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5A25F4AF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7D28C8A5" w14:textId="77777777" w:rsidR="003856B4" w:rsidRDefault="003856B4">
      <w:pPr>
        <w:spacing w:line="200" w:lineRule="exact"/>
        <w:rPr>
          <w:sz w:val="20"/>
          <w:szCs w:val="20"/>
        </w:rPr>
      </w:pPr>
    </w:p>
    <w:p w14:paraId="20A65170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278EF3F4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3231AF4F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71F311B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5089B51F" w14:textId="0AB50639" w:rsidR="003856B4" w:rsidRPr="00082640" w:rsidRDefault="00082640" w:rsidP="00082640">
      <w:pPr>
        <w:rPr>
          <w:b/>
          <w:bCs/>
          <w:sz w:val="24"/>
          <w:szCs w:val="24"/>
        </w:rPr>
      </w:pP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b/>
          <w:bCs/>
          <w:sz w:val="24"/>
          <w:szCs w:val="24"/>
        </w:rPr>
        <w:t xml:space="preserve">OBČINA </w:t>
      </w:r>
      <w:r w:rsidR="00C35A9E">
        <w:rPr>
          <w:b/>
          <w:bCs/>
          <w:sz w:val="24"/>
          <w:szCs w:val="24"/>
        </w:rPr>
        <w:t>TRNOVSKA VAS</w:t>
      </w:r>
    </w:p>
    <w:p w14:paraId="4DF64B6A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7CB80396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7640FF" wp14:editId="10A873C5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6E0D15" wp14:editId="7DF8A129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3A6E88C7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3D821ABA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434822A5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4BAD7C" wp14:editId="604B572B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F97A4F9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1BC6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51C2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6A7B6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CE84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96D84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3433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6ED7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B02567" w14:textId="77777777" w:rsidR="003856B4" w:rsidRPr="00B63B11" w:rsidRDefault="003856B4"/>
                              </w:tc>
                            </w:tr>
                          </w:tbl>
                          <w:p w14:paraId="77A0EC60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AD7C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F97A4F9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1BC6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51C2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6A7B6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CE84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96D84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3433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6ED7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B02567" w14:textId="77777777" w:rsidR="003856B4" w:rsidRPr="00B63B11" w:rsidRDefault="003856B4"/>
                        </w:tc>
                      </w:tr>
                    </w:tbl>
                    <w:p w14:paraId="77A0EC60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165DBF3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7BB3C21B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3A2A74EE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9D49054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3AB18D08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55C06C1" wp14:editId="767BF6CC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B7E467" wp14:editId="05C1F34D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F8711" wp14:editId="0F0D9CED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DDA370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6A351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4B38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E78CD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315CF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869C9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F17B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D9D3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47F9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F0045" w14:textId="77777777" w:rsidR="003856B4" w:rsidRPr="00B63B11" w:rsidRDefault="003856B4"/>
                              </w:tc>
                            </w:tr>
                          </w:tbl>
                          <w:p w14:paraId="177EBB5A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8711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DDA370C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6A351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4B38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E78CD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315CF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869C9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F17B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D9D3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047F9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F0045" w14:textId="77777777" w:rsidR="003856B4" w:rsidRPr="00B63B11" w:rsidRDefault="003856B4"/>
                        </w:tc>
                      </w:tr>
                    </w:tbl>
                    <w:p w14:paraId="177EBB5A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487C2D52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4ED63F2C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C38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A7B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1456AE3B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656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9754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58B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239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39290766" w14:textId="32855942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FB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1B6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06679545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222BEE1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34A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B5D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270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2DB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241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12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88E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512205C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3B7A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725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8B9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A0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561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B8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96A" w14:textId="77777777" w:rsidR="003856B4" w:rsidRPr="00B63B11" w:rsidRDefault="003856B4"/>
        </w:tc>
      </w:tr>
      <w:tr w:rsidR="003856B4" w:rsidRPr="00B63B11" w14:paraId="01EAAB79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D6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84D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64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DA2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BE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30D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B2C" w14:textId="77777777" w:rsidR="003856B4" w:rsidRPr="00B63B11" w:rsidRDefault="003856B4"/>
        </w:tc>
      </w:tr>
      <w:tr w:rsidR="003856B4" w:rsidRPr="00B63B11" w14:paraId="023DC93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52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6B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4E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41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C8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EF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8CD" w14:textId="77777777" w:rsidR="003856B4" w:rsidRPr="00B63B11" w:rsidRDefault="003856B4"/>
        </w:tc>
      </w:tr>
      <w:tr w:rsidR="003856B4" w:rsidRPr="00B63B11" w14:paraId="17657C6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727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5A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A24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D2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E9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D02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7FF" w14:textId="77777777" w:rsidR="003856B4" w:rsidRPr="00B63B11" w:rsidRDefault="003856B4"/>
        </w:tc>
      </w:tr>
      <w:tr w:rsidR="003856B4" w:rsidRPr="00B63B11" w14:paraId="43D4633F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BC4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7CF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2C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4B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94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65C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642" w14:textId="77777777" w:rsidR="003856B4" w:rsidRPr="00B63B11" w:rsidRDefault="003856B4"/>
        </w:tc>
      </w:tr>
      <w:tr w:rsidR="003856B4" w:rsidRPr="00B63B11" w14:paraId="092ECB66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43D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58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59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6FB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F2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B1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77B" w14:textId="77777777" w:rsidR="003856B4" w:rsidRPr="00B63B11" w:rsidRDefault="003856B4"/>
        </w:tc>
      </w:tr>
    </w:tbl>
    <w:p w14:paraId="28AAF96A" w14:textId="77777777" w:rsidR="003856B4" w:rsidRDefault="003856B4"/>
    <w:p w14:paraId="75751060" w14:textId="58E9409A" w:rsidR="00D50586" w:rsidRDefault="00D50586">
      <w:r w:rsidRPr="00D50586">
        <w:rPr>
          <w:b/>
          <w:bCs/>
        </w:rPr>
        <w:t>Nadaljevanje tabele na Dodatek k obrazcu 1 – za več parcel.</w:t>
      </w:r>
      <w:r>
        <w:t xml:space="preserve">             </w:t>
      </w:r>
      <w:r>
        <w:tab/>
      </w:r>
      <w:r>
        <w:tab/>
        <w:t xml:space="preserve">DA </w:t>
      </w:r>
      <w:r>
        <w:tab/>
      </w:r>
      <w:r>
        <w:tab/>
        <w:t>NE</w:t>
      </w:r>
    </w:p>
    <w:p w14:paraId="633DC6FE" w14:textId="22CDAB53" w:rsidR="00D50586" w:rsidRDefault="00D50586">
      <w:r>
        <w:br w:type="page"/>
      </w:r>
    </w:p>
    <w:p w14:paraId="473246AD" w14:textId="77777777" w:rsidR="00D50586" w:rsidRDefault="00D50586">
      <w:pPr>
        <w:sectPr w:rsidR="00D50586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5407EE4A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4F4D7BED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6247B028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1447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82F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E98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28677F8F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0CB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C0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AD2" w14:textId="77777777" w:rsidR="003856B4" w:rsidRPr="00B63B11" w:rsidRDefault="003856B4"/>
        </w:tc>
      </w:tr>
      <w:tr w:rsidR="003856B4" w:rsidRPr="00B63B11" w14:paraId="5B4D2334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F8D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C73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7BE1" w14:textId="77777777" w:rsidR="003856B4" w:rsidRPr="00B63B11" w:rsidRDefault="003856B4"/>
        </w:tc>
      </w:tr>
      <w:tr w:rsidR="003856B4" w:rsidRPr="00B63B11" w14:paraId="5597CAE1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722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FF0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F02" w14:textId="77777777" w:rsidR="003856B4" w:rsidRPr="00B63B11" w:rsidRDefault="003856B4"/>
        </w:tc>
      </w:tr>
      <w:tr w:rsidR="003856B4" w:rsidRPr="00B63B11" w14:paraId="195160C2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AB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A2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BB1" w14:textId="77777777" w:rsidR="003856B4" w:rsidRPr="00B63B11" w:rsidRDefault="003856B4"/>
        </w:tc>
      </w:tr>
      <w:tr w:rsidR="003856B4" w:rsidRPr="00B63B11" w14:paraId="6D66003D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294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922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05F" w14:textId="77777777" w:rsidR="003856B4" w:rsidRPr="00B63B11" w:rsidRDefault="003856B4"/>
        </w:tc>
      </w:tr>
    </w:tbl>
    <w:p w14:paraId="7D241B4B" w14:textId="77777777" w:rsidR="003856B4" w:rsidRDefault="003856B4">
      <w:pPr>
        <w:spacing w:line="200" w:lineRule="exact"/>
        <w:rPr>
          <w:sz w:val="20"/>
          <w:szCs w:val="20"/>
        </w:rPr>
      </w:pPr>
    </w:p>
    <w:p w14:paraId="6D380541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49EC6B" wp14:editId="66FF80D0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192E75F1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266F649C" w14:textId="77777777" w:rsidR="003856B4" w:rsidRDefault="003856B4">
      <w:pPr>
        <w:spacing w:line="200" w:lineRule="exact"/>
        <w:rPr>
          <w:sz w:val="20"/>
          <w:szCs w:val="20"/>
        </w:rPr>
      </w:pPr>
    </w:p>
    <w:p w14:paraId="1A738825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5D3AB441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30220006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2367BAED" w14:textId="77777777" w:rsidR="003856B4" w:rsidRDefault="003856B4">
      <w:pPr>
        <w:spacing w:line="200" w:lineRule="exact"/>
        <w:rPr>
          <w:sz w:val="20"/>
          <w:szCs w:val="20"/>
        </w:rPr>
      </w:pPr>
    </w:p>
    <w:p w14:paraId="5D7ADA48" w14:textId="77777777" w:rsidR="003856B4" w:rsidRDefault="003856B4">
      <w:pPr>
        <w:spacing w:line="200" w:lineRule="exact"/>
        <w:rPr>
          <w:sz w:val="20"/>
          <w:szCs w:val="20"/>
        </w:rPr>
      </w:pPr>
    </w:p>
    <w:p w14:paraId="4D14E13C" w14:textId="77777777" w:rsidR="003856B4" w:rsidRDefault="003856B4">
      <w:pPr>
        <w:spacing w:line="200" w:lineRule="exact"/>
        <w:rPr>
          <w:sz w:val="20"/>
          <w:szCs w:val="20"/>
        </w:rPr>
      </w:pPr>
    </w:p>
    <w:p w14:paraId="351195E9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FD9163" wp14:editId="04BF7D67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EB0E0AF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62A89FFE" w14:textId="6341C38D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MANFRED JAKOP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- predsednik</w:t>
      </w:r>
    </w:p>
    <w:p w14:paraId="7A0ECE61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251049CA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7CEB893F" w14:textId="29C5ED90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MURKO ANDREJ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- član</w:t>
      </w:r>
    </w:p>
    <w:p w14:paraId="72FD1EEF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7398AA23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2CDA3CC6" w14:textId="7235D2D7" w:rsidR="00C35A9E" w:rsidRPr="00C35A9E" w:rsidRDefault="003856B4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KLAVDIJA ARNUGA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–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član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ica</w:t>
      </w:r>
    </w:p>
    <w:p w14:paraId="1BEB5070" w14:textId="77777777" w:rsidR="00C35A9E" w:rsidRDefault="00C35A9E" w:rsidP="00C35A9E">
      <w:p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</w:p>
    <w:p w14:paraId="445622B9" w14:textId="47897BD5" w:rsidR="00C35A9E" w:rsidRPr="00C35A9E" w:rsidRDefault="00C35A9E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u w:val="single"/>
        </w:rPr>
      </w:pPr>
      <w:r w:rsidRPr="00C35A9E">
        <w:rPr>
          <w:rFonts w:ascii="Times New Roman" w:hAnsi="Times New Roman" w:cs="Times New Roman"/>
          <w:sz w:val="24"/>
          <w:szCs w:val="24"/>
          <w:u w:val="single"/>
        </w:rPr>
        <w:t>MOJCA KAJNIH - članica</w:t>
      </w:r>
    </w:p>
    <w:p w14:paraId="71C9271E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4CEEAD9F" w14:textId="77777777" w:rsidR="003856B4" w:rsidRDefault="003856B4">
      <w:pPr>
        <w:spacing w:line="200" w:lineRule="exact"/>
        <w:rPr>
          <w:sz w:val="20"/>
          <w:szCs w:val="20"/>
        </w:rPr>
      </w:pPr>
    </w:p>
    <w:p w14:paraId="7B87932F" w14:textId="77777777" w:rsidR="003856B4" w:rsidRDefault="003856B4">
      <w:pPr>
        <w:spacing w:line="200" w:lineRule="exact"/>
        <w:rPr>
          <w:sz w:val="20"/>
          <w:szCs w:val="20"/>
        </w:rPr>
      </w:pPr>
    </w:p>
    <w:p w14:paraId="1B267DE5" w14:textId="77777777" w:rsidR="003856B4" w:rsidRDefault="003856B4">
      <w:pPr>
        <w:spacing w:line="200" w:lineRule="exact"/>
        <w:rPr>
          <w:sz w:val="20"/>
          <w:szCs w:val="20"/>
        </w:rPr>
      </w:pPr>
    </w:p>
    <w:p w14:paraId="2EB86B92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74038E69" w14:textId="77777777" w:rsidR="003856B4" w:rsidRDefault="003856B4">
      <w:pPr>
        <w:spacing w:line="200" w:lineRule="exact"/>
        <w:rPr>
          <w:sz w:val="20"/>
          <w:szCs w:val="20"/>
        </w:rPr>
      </w:pPr>
    </w:p>
    <w:p w14:paraId="477B5232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610D3256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250F5D7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06F428D4" w14:textId="77777777" w:rsidR="003856B4" w:rsidRDefault="003856B4">
      <w:pPr>
        <w:spacing w:line="200" w:lineRule="exact"/>
        <w:rPr>
          <w:sz w:val="20"/>
          <w:szCs w:val="20"/>
        </w:rPr>
      </w:pPr>
    </w:p>
    <w:p w14:paraId="5FCEF9D2" w14:textId="77777777" w:rsidR="003856B4" w:rsidRDefault="003856B4">
      <w:pPr>
        <w:spacing w:line="200" w:lineRule="exact"/>
        <w:rPr>
          <w:sz w:val="20"/>
          <w:szCs w:val="20"/>
        </w:rPr>
      </w:pPr>
    </w:p>
    <w:p w14:paraId="2252DEF5" w14:textId="77777777" w:rsidR="003856B4" w:rsidRDefault="003856B4">
      <w:pPr>
        <w:spacing w:line="200" w:lineRule="exact"/>
        <w:rPr>
          <w:sz w:val="20"/>
          <w:szCs w:val="20"/>
        </w:rPr>
      </w:pPr>
    </w:p>
    <w:p w14:paraId="60402588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3A8467" wp14:editId="7CF62ECB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17ECCC05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725B87B9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C72AEFB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6AFA6E2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6BA1DB74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B6CE98D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C489C2A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89BDE35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E84342B"/>
    <w:multiLevelType w:val="hybridMultilevel"/>
    <w:tmpl w:val="07B277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ACF"/>
    <w:multiLevelType w:val="multilevel"/>
    <w:tmpl w:val="B8F4D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306055682">
    <w:abstractNumId w:val="0"/>
  </w:num>
  <w:num w:numId="2" w16cid:durableId="690225638">
    <w:abstractNumId w:val="1"/>
  </w:num>
  <w:num w:numId="3" w16cid:durableId="796066392">
    <w:abstractNumId w:val="2"/>
  </w:num>
  <w:num w:numId="4" w16cid:durableId="1072388051">
    <w:abstractNumId w:val="4"/>
  </w:num>
  <w:num w:numId="5" w16cid:durableId="110226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082640"/>
    <w:rsid w:val="001C7A84"/>
    <w:rsid w:val="001D276E"/>
    <w:rsid w:val="0033424E"/>
    <w:rsid w:val="003856B4"/>
    <w:rsid w:val="00435106"/>
    <w:rsid w:val="00785FD9"/>
    <w:rsid w:val="008B33B1"/>
    <w:rsid w:val="00A41128"/>
    <w:rsid w:val="00B63B11"/>
    <w:rsid w:val="00C11F6D"/>
    <w:rsid w:val="00C35A9E"/>
    <w:rsid w:val="00CB6D98"/>
    <w:rsid w:val="00D02D2A"/>
    <w:rsid w:val="00D50586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CC9DB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2429F5-D7D5-449E-B88B-DD3E927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Klavdija</cp:lastModifiedBy>
  <cp:revision>2</cp:revision>
  <dcterms:created xsi:type="dcterms:W3CDTF">2023-07-25T10:10:00Z</dcterms:created>
  <dcterms:modified xsi:type="dcterms:W3CDTF">2023-07-25T10:10:00Z</dcterms:modified>
</cp:coreProperties>
</file>